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AA811" w14:textId="77777777" w:rsidR="002143C4" w:rsidRPr="008A14D8" w:rsidRDefault="001D22C0">
      <w:pPr>
        <w:tabs>
          <w:tab w:val="left" w:pos="520"/>
        </w:tabs>
        <w:jc w:val="center"/>
        <w:rPr>
          <w:b/>
          <w:sz w:val="36"/>
          <w:szCs w:val="36"/>
        </w:rPr>
      </w:pPr>
      <w:r w:rsidRPr="008A14D8">
        <w:rPr>
          <w:b/>
          <w:sz w:val="36"/>
          <w:szCs w:val="36"/>
        </w:rPr>
        <w:t xml:space="preserve">OSNOVNA ŠOLA DR. LJUDEVITA PIVKA – </w:t>
      </w:r>
    </w:p>
    <w:p w14:paraId="14DE7762" w14:textId="464661E0" w:rsidR="002143C4" w:rsidRPr="008A14D8" w:rsidRDefault="001D22C0">
      <w:pPr>
        <w:tabs>
          <w:tab w:val="left" w:pos="520"/>
        </w:tabs>
        <w:jc w:val="center"/>
        <w:rPr>
          <w:rFonts w:ascii="Antique Olive" w:hAnsi="Antique Olive"/>
          <w:b/>
          <w:sz w:val="36"/>
          <w:szCs w:val="36"/>
        </w:rPr>
      </w:pPr>
      <w:r w:rsidRPr="008A14D8">
        <w:rPr>
          <w:b/>
          <w:sz w:val="36"/>
          <w:szCs w:val="36"/>
        </w:rPr>
        <w:t>DIETN</w:t>
      </w:r>
      <w:r w:rsidR="00271E03" w:rsidRPr="008A14D8">
        <w:rPr>
          <w:b/>
          <w:sz w:val="36"/>
          <w:szCs w:val="36"/>
        </w:rPr>
        <w:t xml:space="preserve">I JEDILNI LIST ZA MESEC </w:t>
      </w:r>
      <w:r w:rsidR="00F872A9">
        <w:rPr>
          <w:b/>
          <w:sz w:val="36"/>
          <w:szCs w:val="36"/>
        </w:rPr>
        <w:t>JANUAR</w:t>
      </w:r>
      <w:r w:rsidR="00660E32" w:rsidRPr="008A14D8">
        <w:rPr>
          <w:b/>
          <w:sz w:val="36"/>
          <w:szCs w:val="36"/>
        </w:rPr>
        <w:t xml:space="preserve"> 202</w:t>
      </w:r>
      <w:r w:rsidR="00F872A9">
        <w:rPr>
          <w:b/>
          <w:sz w:val="36"/>
          <w:szCs w:val="36"/>
        </w:rPr>
        <w:t>5</w:t>
      </w:r>
    </w:p>
    <w:p w14:paraId="3596B0F6" w14:textId="77777777" w:rsidR="002143C4" w:rsidRPr="008A14D8" w:rsidRDefault="002143C4">
      <w:pPr>
        <w:tabs>
          <w:tab w:val="left" w:pos="520"/>
        </w:tabs>
        <w:jc w:val="center"/>
        <w:rPr>
          <w:rFonts w:ascii="Antique Olive" w:hAnsi="Antique Olive"/>
          <w:b/>
          <w:sz w:val="36"/>
          <w:szCs w:val="36"/>
        </w:rPr>
      </w:pPr>
    </w:p>
    <w:p w14:paraId="710F9658" w14:textId="77777777" w:rsidR="001D22C0" w:rsidRPr="008A14D8" w:rsidRDefault="001D22C0">
      <w:pPr>
        <w:tabs>
          <w:tab w:val="left" w:pos="520"/>
        </w:tabs>
        <w:jc w:val="center"/>
        <w:rPr>
          <w:rFonts w:ascii="Antique Olive" w:hAnsi="Antique Olive"/>
          <w:b/>
          <w:sz w:val="36"/>
          <w:szCs w:val="36"/>
        </w:rPr>
      </w:pPr>
    </w:p>
    <w:tbl>
      <w:tblPr>
        <w:tblpPr w:leftFromText="141" w:rightFromText="141" w:vertAnchor="text" w:tblpY="1"/>
        <w:tblOverlap w:val="never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0"/>
        <w:gridCol w:w="1217"/>
        <w:gridCol w:w="2120"/>
        <w:gridCol w:w="3013"/>
        <w:gridCol w:w="2606"/>
        <w:gridCol w:w="3544"/>
      </w:tblGrid>
      <w:tr w:rsidR="008A14D8" w:rsidRPr="008A14D8" w14:paraId="3093FB73" w14:textId="77777777" w:rsidTr="001D22C0">
        <w:trPr>
          <w:trHeight w:val="5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</w:tcPr>
          <w:p w14:paraId="7E07AB05" w14:textId="77777777" w:rsidR="002143C4" w:rsidRPr="008A14D8" w:rsidRDefault="00660E32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Dan</w:t>
            </w:r>
          </w:p>
          <w:p w14:paraId="0738E52B" w14:textId="77777777" w:rsidR="002143C4" w:rsidRPr="008A14D8" w:rsidRDefault="002143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</w:tcPr>
          <w:p w14:paraId="2CBC49F6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</w:tcPr>
          <w:p w14:paraId="4E6E23B4" w14:textId="77777777" w:rsidR="002143C4" w:rsidRPr="008A14D8" w:rsidRDefault="001D22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14D8">
              <w:rPr>
                <w:rFonts w:asciiTheme="minorHAnsi" w:hAnsiTheme="minorHAnsi" w:cstheme="minorHAnsi"/>
                <w:b/>
              </w:rPr>
              <w:t xml:space="preserve">MALICA brez glutena </w:t>
            </w:r>
          </w:p>
          <w:p w14:paraId="725C9936" w14:textId="77777777" w:rsidR="002143C4" w:rsidRPr="008A14D8" w:rsidRDefault="002143C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</w:tcPr>
          <w:p w14:paraId="656EB13D" w14:textId="77777777" w:rsidR="002143C4" w:rsidRPr="008A14D8" w:rsidRDefault="001D22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14D8">
              <w:rPr>
                <w:rFonts w:asciiTheme="minorHAnsi" w:hAnsiTheme="minorHAnsi" w:cstheme="minorHAnsi"/>
                <w:b/>
              </w:rPr>
              <w:t>MALICA brez laktoze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</w:tcPr>
          <w:p w14:paraId="62925E7B" w14:textId="77777777" w:rsidR="002143C4" w:rsidRPr="008A14D8" w:rsidRDefault="001D22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14D8">
              <w:rPr>
                <w:rFonts w:asciiTheme="minorHAnsi" w:hAnsiTheme="minorHAnsi" w:cstheme="minorHAnsi"/>
                <w:b/>
              </w:rPr>
              <w:t xml:space="preserve"> KOSILO brez glutena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</w:tcPr>
          <w:p w14:paraId="243F6F0D" w14:textId="77777777" w:rsidR="002143C4" w:rsidRPr="008A14D8" w:rsidRDefault="001D22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14D8">
              <w:rPr>
                <w:rFonts w:asciiTheme="minorHAnsi" w:hAnsiTheme="minorHAnsi" w:cstheme="minorHAnsi"/>
                <w:b/>
              </w:rPr>
              <w:t>KOSILO brez laktoze</w:t>
            </w:r>
          </w:p>
        </w:tc>
      </w:tr>
      <w:tr w:rsidR="00DD4CAB" w:rsidRPr="008A14D8" w14:paraId="10509F49" w14:textId="77777777" w:rsidTr="005E7E42">
        <w:trPr>
          <w:trHeight w:val="357"/>
        </w:trPr>
        <w:tc>
          <w:tcPr>
            <w:tcW w:w="820" w:type="dxa"/>
            <w:tcBorders>
              <w:top w:val="double" w:sz="4" w:space="0" w:color="auto"/>
            </w:tcBorders>
            <w:shd w:val="clear" w:color="auto" w:fill="FD778A"/>
          </w:tcPr>
          <w:p w14:paraId="38222752" w14:textId="77777777" w:rsidR="00DD4CAB" w:rsidRPr="008A14D8" w:rsidRDefault="00DD4CAB" w:rsidP="00DD4CAB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PON</w:t>
            </w:r>
          </w:p>
        </w:tc>
        <w:tc>
          <w:tcPr>
            <w:tcW w:w="1217" w:type="dxa"/>
            <w:tcBorders>
              <w:top w:val="double" w:sz="4" w:space="0" w:color="auto"/>
            </w:tcBorders>
            <w:shd w:val="clear" w:color="auto" w:fill="E7E6E6"/>
          </w:tcPr>
          <w:p w14:paraId="114B45A4" w14:textId="3D62292B" w:rsidR="00DD4CAB" w:rsidRPr="008A14D8" w:rsidRDefault="00DD4CAB" w:rsidP="00DD4CAB">
            <w:r w:rsidRPr="0015035B">
              <w:t>6. 1. 2025</w:t>
            </w:r>
          </w:p>
        </w:tc>
        <w:tc>
          <w:tcPr>
            <w:tcW w:w="2120" w:type="dxa"/>
            <w:shd w:val="clear" w:color="8EAADB" w:themeColor="accent5" w:themeTint="99" w:fill="auto"/>
          </w:tcPr>
          <w:p w14:paraId="0FBB57AF" w14:textId="046E4669" w:rsidR="00DD4CAB" w:rsidRPr="008A14D8" w:rsidRDefault="00DD4CAB" w:rsidP="00DD4CAB">
            <w:pPr>
              <w:rPr>
                <w:rFonts w:asciiTheme="minorHAnsi" w:hAnsiTheme="minorHAnsi" w:cstheme="minorHAnsi"/>
              </w:rPr>
            </w:pPr>
            <w:r w:rsidRPr="00C30F53">
              <w:t>Polnozrnati kruh (6, 8)</w:t>
            </w:r>
            <w:r>
              <w:t xml:space="preserve"> BG</w:t>
            </w:r>
            <w:r w:rsidRPr="00C30F53">
              <w:t xml:space="preserve">, </w:t>
            </w:r>
            <w:proofErr w:type="spellStart"/>
            <w:r w:rsidRPr="00C30F53">
              <w:t>bio</w:t>
            </w:r>
            <w:proofErr w:type="spellEnd"/>
            <w:r w:rsidRPr="00C30F53">
              <w:t xml:space="preserve"> kisla smetana* (7), marmelada, </w:t>
            </w:r>
            <w:r>
              <w:t>čaj</w:t>
            </w:r>
            <w:r w:rsidRPr="00C30F53">
              <w:t xml:space="preserve">, </w:t>
            </w:r>
            <w:proofErr w:type="spellStart"/>
            <w:r w:rsidRPr="00C30F53">
              <w:t>klementina</w:t>
            </w:r>
            <w:proofErr w:type="spellEnd"/>
            <w:r w:rsidRPr="00C30F53">
              <w:t>.</w:t>
            </w:r>
          </w:p>
        </w:tc>
        <w:tc>
          <w:tcPr>
            <w:tcW w:w="3013" w:type="dxa"/>
            <w:tcBorders>
              <w:top w:val="double" w:sz="4" w:space="0" w:color="auto"/>
            </w:tcBorders>
            <w:shd w:val="clear" w:color="auto" w:fill="auto"/>
          </w:tcPr>
          <w:p w14:paraId="211F8368" w14:textId="68CFA468" w:rsidR="00DD4CAB" w:rsidRPr="008A14D8" w:rsidRDefault="00DD4CAB" w:rsidP="00DD4CAB">
            <w:pPr>
              <w:rPr>
                <w:rFonts w:asciiTheme="minorHAnsi" w:hAnsiTheme="minorHAnsi" w:cstheme="minorHAnsi"/>
              </w:rPr>
            </w:pPr>
            <w:r w:rsidRPr="00112C43">
              <w:rPr>
                <w:rFonts w:asciiTheme="minorHAnsi" w:hAnsiTheme="minorHAnsi" w:cstheme="minorHAnsi"/>
              </w:rPr>
              <w:t xml:space="preserve">Polnozrnati kruh (1, 6, 8), kisla smetana BL, marmelada, bela kava BL (1), </w:t>
            </w:r>
            <w:proofErr w:type="spellStart"/>
            <w:r w:rsidRPr="00112C43">
              <w:rPr>
                <w:rFonts w:asciiTheme="minorHAnsi" w:hAnsiTheme="minorHAnsi" w:cstheme="minorHAnsi"/>
              </w:rPr>
              <w:t>klementina</w:t>
            </w:r>
            <w:proofErr w:type="spellEnd"/>
            <w:r w:rsidRPr="00112C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06" w:type="dxa"/>
            <w:shd w:val="clear" w:color="8EAADB" w:themeColor="accent5" w:themeTint="99" w:fill="auto"/>
          </w:tcPr>
          <w:p w14:paraId="5100F469" w14:textId="4B1C0703" w:rsidR="00DD4CAB" w:rsidRPr="008A14D8" w:rsidRDefault="00DD4CAB" w:rsidP="00DD4CAB">
            <w:pPr>
              <w:tabs>
                <w:tab w:val="left" w:pos="7093"/>
              </w:tabs>
              <w:rPr>
                <w:rFonts w:asciiTheme="minorHAnsi" w:hAnsiTheme="minorHAnsi" w:cstheme="minorHAnsi"/>
              </w:rPr>
            </w:pPr>
            <w:r w:rsidRPr="002C67C5">
              <w:t>Korenčkova juha z zdrobom</w:t>
            </w:r>
            <w:r>
              <w:t xml:space="preserve"> BG</w:t>
            </w:r>
            <w:r w:rsidRPr="002C67C5">
              <w:t xml:space="preserve"> (19), puranji file v smetanovi omaki</w:t>
            </w:r>
            <w:r>
              <w:t xml:space="preserve"> BG</w:t>
            </w:r>
            <w:r w:rsidRPr="002C67C5">
              <w:t xml:space="preserve"> (7), </w:t>
            </w:r>
            <w:r>
              <w:t>riž</w:t>
            </w:r>
            <w:r w:rsidRPr="002C67C5">
              <w:t>, kitajsko zelje v solati (12).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2CAD52DC" w14:textId="77777777" w:rsidR="00DD4CAB" w:rsidRPr="008A14D8" w:rsidRDefault="00DD4CAB" w:rsidP="00DD4CAB">
            <w:pPr>
              <w:tabs>
                <w:tab w:val="left" w:pos="7093"/>
              </w:tabs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 xml:space="preserve">Korenčkova juha z zdrobom (1, 9), puranji file v smetanovi omaki BL (1), polnozrnat </w:t>
            </w:r>
            <w:proofErr w:type="spellStart"/>
            <w:r w:rsidRPr="008A14D8">
              <w:rPr>
                <w:rFonts w:asciiTheme="minorHAnsi" w:hAnsiTheme="minorHAnsi" w:cstheme="minorHAnsi"/>
              </w:rPr>
              <w:t>kus-kus</w:t>
            </w:r>
            <w:proofErr w:type="spellEnd"/>
            <w:r w:rsidRPr="008A14D8">
              <w:rPr>
                <w:rFonts w:asciiTheme="minorHAnsi" w:hAnsiTheme="minorHAnsi" w:cstheme="minorHAnsi"/>
              </w:rPr>
              <w:t xml:space="preserve"> (1), kitajsko zelje v solati (12).</w:t>
            </w:r>
          </w:p>
        </w:tc>
      </w:tr>
      <w:tr w:rsidR="00DD4CAB" w:rsidRPr="008A14D8" w14:paraId="784B30FD" w14:textId="77777777" w:rsidTr="005E7E42">
        <w:trPr>
          <w:trHeight w:val="357"/>
        </w:trPr>
        <w:tc>
          <w:tcPr>
            <w:tcW w:w="820" w:type="dxa"/>
            <w:shd w:val="clear" w:color="auto" w:fill="FD778A"/>
          </w:tcPr>
          <w:p w14:paraId="7FFB736E" w14:textId="77777777" w:rsidR="00DD4CAB" w:rsidRPr="008A14D8" w:rsidRDefault="00DD4CAB" w:rsidP="00DD4CAB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TOR</w:t>
            </w:r>
          </w:p>
        </w:tc>
        <w:tc>
          <w:tcPr>
            <w:tcW w:w="1217" w:type="dxa"/>
            <w:shd w:val="clear" w:color="auto" w:fill="E7E6E6"/>
          </w:tcPr>
          <w:p w14:paraId="6C8840D7" w14:textId="1094054A" w:rsidR="00DD4CAB" w:rsidRPr="008A14D8" w:rsidRDefault="00DD4CAB" w:rsidP="00DD4CAB">
            <w:r w:rsidRPr="0015035B">
              <w:t>7. 1. 2025</w:t>
            </w:r>
          </w:p>
        </w:tc>
        <w:tc>
          <w:tcPr>
            <w:tcW w:w="2120" w:type="dxa"/>
            <w:shd w:val="clear" w:color="8EAADB" w:themeColor="accent5" w:themeTint="99" w:fill="auto"/>
          </w:tcPr>
          <w:p w14:paraId="422C57F0" w14:textId="50C67FDC" w:rsidR="00DD4CAB" w:rsidRPr="008A14D8" w:rsidRDefault="00DD4CAB" w:rsidP="00DD4CAB">
            <w:pPr>
              <w:rPr>
                <w:rFonts w:asciiTheme="minorHAnsi" w:hAnsiTheme="minorHAnsi" w:cstheme="minorHAnsi"/>
              </w:rPr>
            </w:pPr>
            <w:r w:rsidRPr="00C30F53">
              <w:t>Tunin namaz (4),</w:t>
            </w:r>
            <w:r>
              <w:t xml:space="preserve"> kruh B</w:t>
            </w:r>
            <w:r w:rsidR="00916876">
              <w:t>G</w:t>
            </w:r>
            <w:r>
              <w:t xml:space="preserve"> (6, 11)</w:t>
            </w:r>
            <w:r w:rsidRPr="00C30F53">
              <w:t xml:space="preserve">, paradižnik, čaj. </w:t>
            </w:r>
          </w:p>
        </w:tc>
        <w:tc>
          <w:tcPr>
            <w:tcW w:w="3013" w:type="dxa"/>
            <w:shd w:val="clear" w:color="auto" w:fill="auto"/>
          </w:tcPr>
          <w:p w14:paraId="3A367851" w14:textId="534E1E02" w:rsidR="00DD4CAB" w:rsidRPr="008A14D8" w:rsidRDefault="00DD4CAB" w:rsidP="00DD4CAB">
            <w:pPr>
              <w:tabs>
                <w:tab w:val="left" w:pos="7093"/>
              </w:tabs>
              <w:rPr>
                <w:rFonts w:asciiTheme="minorHAnsi" w:hAnsiTheme="minorHAnsi" w:cstheme="minorHAnsi"/>
              </w:rPr>
            </w:pPr>
            <w:r w:rsidRPr="00980890">
              <w:t xml:space="preserve">Tunin namaz (4), rženi kruh (1), paradižnik, čaj. </w:t>
            </w:r>
          </w:p>
        </w:tc>
        <w:tc>
          <w:tcPr>
            <w:tcW w:w="2606" w:type="dxa"/>
            <w:shd w:val="clear" w:color="8EAADB" w:themeColor="accent5" w:themeTint="99" w:fill="auto"/>
          </w:tcPr>
          <w:p w14:paraId="56B28501" w14:textId="6CF49020" w:rsidR="00DD4CAB" w:rsidRPr="008A14D8" w:rsidRDefault="00DD4CAB" w:rsidP="00DD4CAB">
            <w:pPr>
              <w:tabs>
                <w:tab w:val="left" w:pos="7093"/>
              </w:tabs>
              <w:rPr>
                <w:rFonts w:asciiTheme="minorHAnsi" w:hAnsiTheme="minorHAnsi" w:cstheme="minorHAnsi"/>
              </w:rPr>
            </w:pPr>
            <w:r w:rsidRPr="002C67C5">
              <w:t xml:space="preserve">Pohorski lonec z </w:t>
            </w:r>
            <w:proofErr w:type="spellStart"/>
            <w:r w:rsidRPr="002C67C5">
              <w:t>bio</w:t>
            </w:r>
            <w:proofErr w:type="spellEnd"/>
            <w:r w:rsidRPr="002C67C5">
              <w:t xml:space="preserve"> krompirjem* </w:t>
            </w:r>
            <w:r>
              <w:t>BG</w:t>
            </w:r>
            <w:r w:rsidRPr="002C67C5">
              <w:t xml:space="preserve">, </w:t>
            </w:r>
            <w:proofErr w:type="spellStart"/>
            <w:r>
              <w:t>mafin</w:t>
            </w:r>
            <w:proofErr w:type="spellEnd"/>
            <w:r>
              <w:t xml:space="preserve"> BG </w:t>
            </w:r>
            <w:r w:rsidRPr="002C67C5">
              <w:t xml:space="preserve">(3, 7), domača limonada.  </w:t>
            </w:r>
          </w:p>
        </w:tc>
        <w:tc>
          <w:tcPr>
            <w:tcW w:w="3544" w:type="dxa"/>
          </w:tcPr>
          <w:p w14:paraId="19A55F71" w14:textId="62A9F0AD" w:rsidR="00DD4CAB" w:rsidRPr="008A14D8" w:rsidRDefault="00DD4CAB" w:rsidP="00DD4CAB">
            <w:pPr>
              <w:rPr>
                <w:rFonts w:asciiTheme="minorHAnsi" w:hAnsiTheme="minorHAnsi" w:cstheme="minorHAnsi"/>
              </w:rPr>
            </w:pPr>
            <w:r w:rsidRPr="00DD4CAB">
              <w:rPr>
                <w:rFonts w:asciiTheme="minorHAnsi" w:hAnsiTheme="minorHAnsi" w:cstheme="minorHAnsi"/>
              </w:rPr>
              <w:t xml:space="preserve">Pohorski lonec z </w:t>
            </w:r>
            <w:proofErr w:type="spellStart"/>
            <w:r w:rsidRPr="00DD4CAB">
              <w:rPr>
                <w:rFonts w:asciiTheme="minorHAnsi" w:hAnsiTheme="minorHAnsi" w:cstheme="minorHAnsi"/>
              </w:rPr>
              <w:t>bio</w:t>
            </w:r>
            <w:proofErr w:type="spellEnd"/>
            <w:r w:rsidRPr="00DD4CAB">
              <w:rPr>
                <w:rFonts w:asciiTheme="minorHAnsi" w:hAnsiTheme="minorHAnsi" w:cstheme="minorHAnsi"/>
              </w:rPr>
              <w:t xml:space="preserve"> krompirjem* (1), </w:t>
            </w:r>
            <w:proofErr w:type="spellStart"/>
            <w:r w:rsidRPr="00DD4CAB">
              <w:rPr>
                <w:rFonts w:asciiTheme="minorHAnsi" w:hAnsiTheme="minorHAnsi" w:cstheme="minorHAnsi"/>
              </w:rPr>
              <w:t>pirin</w:t>
            </w:r>
            <w:proofErr w:type="spellEnd"/>
            <w:r w:rsidRPr="00DD4CAB">
              <w:rPr>
                <w:rFonts w:asciiTheme="minorHAnsi" w:hAnsiTheme="minorHAnsi" w:cstheme="minorHAnsi"/>
              </w:rPr>
              <w:t xml:space="preserve"> buhtelj</w:t>
            </w:r>
            <w:r>
              <w:rPr>
                <w:rFonts w:asciiTheme="minorHAnsi" w:hAnsiTheme="minorHAnsi" w:cstheme="minorHAnsi"/>
              </w:rPr>
              <w:t xml:space="preserve"> BL</w:t>
            </w:r>
            <w:r w:rsidRPr="00DD4CAB">
              <w:rPr>
                <w:rFonts w:asciiTheme="minorHAnsi" w:hAnsiTheme="minorHAnsi" w:cstheme="minorHAnsi"/>
              </w:rPr>
              <w:t xml:space="preserve"> (1, 3), domača limonada.  </w:t>
            </w:r>
          </w:p>
        </w:tc>
      </w:tr>
      <w:tr w:rsidR="00DD4CAB" w:rsidRPr="008A14D8" w14:paraId="76945DFD" w14:textId="77777777" w:rsidTr="005E7E42">
        <w:trPr>
          <w:trHeight w:val="357"/>
        </w:trPr>
        <w:tc>
          <w:tcPr>
            <w:tcW w:w="820" w:type="dxa"/>
            <w:shd w:val="clear" w:color="auto" w:fill="FD778A"/>
          </w:tcPr>
          <w:p w14:paraId="77A349ED" w14:textId="77777777" w:rsidR="00DD4CAB" w:rsidRPr="008A14D8" w:rsidRDefault="00DD4CAB" w:rsidP="00DD4CAB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SRE</w:t>
            </w:r>
          </w:p>
        </w:tc>
        <w:tc>
          <w:tcPr>
            <w:tcW w:w="1217" w:type="dxa"/>
            <w:shd w:val="clear" w:color="auto" w:fill="E7E6E6"/>
          </w:tcPr>
          <w:p w14:paraId="4E57F837" w14:textId="05587F6C" w:rsidR="00DD4CAB" w:rsidRPr="008A14D8" w:rsidRDefault="00DD4CAB" w:rsidP="00DD4CAB">
            <w:r w:rsidRPr="0015035B">
              <w:t>8. 1. 2025</w:t>
            </w:r>
          </w:p>
        </w:tc>
        <w:tc>
          <w:tcPr>
            <w:tcW w:w="2120" w:type="dxa"/>
            <w:shd w:val="clear" w:color="8EAADB" w:themeColor="accent5" w:themeTint="99" w:fill="auto"/>
          </w:tcPr>
          <w:p w14:paraId="1FDA3E35" w14:textId="4345727B" w:rsidR="00DD4CAB" w:rsidRPr="008A14D8" w:rsidRDefault="00DD4CAB" w:rsidP="00DD4CAB">
            <w:pPr>
              <w:rPr>
                <w:rFonts w:asciiTheme="minorHAnsi" w:hAnsiTheme="minorHAnsi" w:cstheme="minorHAnsi"/>
              </w:rPr>
            </w:pPr>
            <w:r w:rsidRPr="00C30F53">
              <w:t>Mlečna prosena kaša (7), banana.</w:t>
            </w:r>
          </w:p>
        </w:tc>
        <w:tc>
          <w:tcPr>
            <w:tcW w:w="3013" w:type="dxa"/>
            <w:shd w:val="clear" w:color="8EAADB" w:themeColor="accent5" w:themeTint="99" w:fill="auto"/>
          </w:tcPr>
          <w:p w14:paraId="12914422" w14:textId="2F00A6A0" w:rsidR="00DD4CAB" w:rsidRPr="008A14D8" w:rsidRDefault="00916876" w:rsidP="00DD4CAB">
            <w:pPr>
              <w:rPr>
                <w:rFonts w:asciiTheme="minorHAnsi" w:hAnsiTheme="minorHAnsi" w:cstheme="minorHAnsi"/>
              </w:rPr>
            </w:pPr>
            <w:proofErr w:type="spellStart"/>
            <w:r>
              <w:t>Pirin</w:t>
            </w:r>
            <w:proofErr w:type="spellEnd"/>
            <w:r>
              <w:t xml:space="preserve"> zdrob s posipom</w:t>
            </w:r>
            <w:r w:rsidR="00DD4CAB" w:rsidRPr="00F872A9">
              <w:t xml:space="preserve"> </w:t>
            </w:r>
            <w:r w:rsidR="00DD4CAB">
              <w:t>BL</w:t>
            </w:r>
            <w:r>
              <w:t xml:space="preserve"> (1)</w:t>
            </w:r>
            <w:r w:rsidR="00DD4CAB" w:rsidRPr="00F872A9">
              <w:t>, banana.</w:t>
            </w:r>
          </w:p>
        </w:tc>
        <w:tc>
          <w:tcPr>
            <w:tcW w:w="2606" w:type="dxa"/>
            <w:shd w:val="clear" w:color="8EAADB" w:themeColor="accent5" w:themeTint="99" w:fill="auto"/>
          </w:tcPr>
          <w:p w14:paraId="69EF8DC3" w14:textId="7239E671" w:rsidR="00DD4CAB" w:rsidRPr="008A14D8" w:rsidRDefault="00DD4CAB" w:rsidP="00DD4CAB">
            <w:pPr>
              <w:tabs>
                <w:tab w:val="left" w:pos="7093"/>
              </w:tabs>
              <w:rPr>
                <w:rFonts w:asciiTheme="minorHAnsi" w:hAnsiTheme="minorHAnsi" w:cstheme="minorHAnsi"/>
              </w:rPr>
            </w:pPr>
            <w:r w:rsidRPr="002C67C5">
              <w:t xml:space="preserve">Kostna juha </w:t>
            </w:r>
            <w:r>
              <w:t xml:space="preserve">BG </w:t>
            </w:r>
            <w:r w:rsidRPr="002C67C5">
              <w:t>(1, 3, 9), piščančja nabodala,</w:t>
            </w:r>
            <w:r w:rsidR="00916876">
              <w:t xml:space="preserve"> riž z zelenjavo</w:t>
            </w:r>
            <w:r w:rsidRPr="002C67C5">
              <w:t>, zelena solata (12).</w:t>
            </w:r>
          </w:p>
        </w:tc>
        <w:tc>
          <w:tcPr>
            <w:tcW w:w="3544" w:type="dxa"/>
          </w:tcPr>
          <w:p w14:paraId="261E61A2" w14:textId="1D819F59" w:rsidR="00DD4CAB" w:rsidRPr="008A14D8" w:rsidRDefault="00DD4CAB" w:rsidP="00DD4CAB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 xml:space="preserve">Kostna juha (1, 3, 9), piščančja nabodala, </w:t>
            </w:r>
            <w:r w:rsidR="00916876">
              <w:rPr>
                <w:rFonts w:asciiTheme="minorHAnsi" w:hAnsiTheme="minorHAnsi" w:cstheme="minorHAnsi"/>
              </w:rPr>
              <w:t xml:space="preserve">riž </w:t>
            </w:r>
            <w:r w:rsidRPr="008A14D8">
              <w:rPr>
                <w:rFonts w:asciiTheme="minorHAnsi" w:hAnsiTheme="minorHAnsi" w:cstheme="minorHAnsi"/>
              </w:rPr>
              <w:t>z zelenjavo, zelena solata (12).</w:t>
            </w:r>
          </w:p>
        </w:tc>
      </w:tr>
      <w:tr w:rsidR="00DD4CAB" w:rsidRPr="008A14D8" w14:paraId="4B90B56E" w14:textId="77777777" w:rsidTr="005E7E42">
        <w:trPr>
          <w:trHeight w:val="357"/>
        </w:trPr>
        <w:tc>
          <w:tcPr>
            <w:tcW w:w="820" w:type="dxa"/>
            <w:shd w:val="clear" w:color="auto" w:fill="FD778A"/>
          </w:tcPr>
          <w:p w14:paraId="34E6A075" w14:textId="77777777" w:rsidR="00DD4CAB" w:rsidRPr="008A14D8" w:rsidRDefault="00DD4CAB" w:rsidP="00DD4CAB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ČET</w:t>
            </w:r>
          </w:p>
        </w:tc>
        <w:tc>
          <w:tcPr>
            <w:tcW w:w="1217" w:type="dxa"/>
            <w:shd w:val="clear" w:color="auto" w:fill="E7E6E6"/>
          </w:tcPr>
          <w:p w14:paraId="0EA67190" w14:textId="04CA8750" w:rsidR="00DD4CAB" w:rsidRPr="008A14D8" w:rsidRDefault="00DD4CAB" w:rsidP="00DD4CAB">
            <w:r w:rsidRPr="0015035B">
              <w:t>9. 1. 2025</w:t>
            </w:r>
          </w:p>
        </w:tc>
        <w:tc>
          <w:tcPr>
            <w:tcW w:w="2120" w:type="dxa"/>
            <w:shd w:val="clear" w:color="8EAADB" w:themeColor="accent5" w:themeTint="99" w:fill="auto"/>
          </w:tcPr>
          <w:p w14:paraId="225F589D" w14:textId="50131352" w:rsidR="00DD4CAB" w:rsidRPr="008A14D8" w:rsidRDefault="00DD4CAB" w:rsidP="00DD4CAB">
            <w:pPr>
              <w:rPr>
                <w:rFonts w:asciiTheme="minorHAnsi" w:hAnsiTheme="minorHAnsi" w:cstheme="minorHAnsi"/>
              </w:rPr>
            </w:pPr>
            <w:r>
              <w:t>K</w:t>
            </w:r>
            <w:r w:rsidRPr="00C30F53">
              <w:t xml:space="preserve">ruh </w:t>
            </w:r>
            <w:r>
              <w:t xml:space="preserve">BG </w:t>
            </w:r>
            <w:r w:rsidRPr="00C30F53">
              <w:t>(6, 11), piščančja enolončnica</w:t>
            </w:r>
            <w:r>
              <w:t xml:space="preserve"> BG</w:t>
            </w:r>
            <w:r w:rsidRPr="00C30F53">
              <w:t xml:space="preserve"> (9).</w:t>
            </w:r>
          </w:p>
        </w:tc>
        <w:tc>
          <w:tcPr>
            <w:tcW w:w="3013" w:type="dxa"/>
            <w:shd w:val="clear" w:color="auto" w:fill="auto"/>
          </w:tcPr>
          <w:p w14:paraId="3ED73476" w14:textId="21B1CA74" w:rsidR="00DD4CAB" w:rsidRPr="008A14D8" w:rsidRDefault="00DD4CAB" w:rsidP="00DD4CAB">
            <w:pPr>
              <w:tabs>
                <w:tab w:val="left" w:pos="7093"/>
              </w:tabs>
              <w:rPr>
                <w:rFonts w:asciiTheme="minorHAnsi" w:hAnsiTheme="minorHAnsi" w:cstheme="minorHAnsi"/>
              </w:rPr>
            </w:pPr>
            <w:r w:rsidRPr="00F872A9">
              <w:rPr>
                <w:rFonts w:asciiTheme="minorHAnsi" w:hAnsiTheme="minorHAnsi" w:cstheme="minorHAnsi"/>
              </w:rPr>
              <w:t>Rženi kruh (1, 6, 11), piščančja enolončnica (1, 9).</w:t>
            </w:r>
          </w:p>
        </w:tc>
        <w:tc>
          <w:tcPr>
            <w:tcW w:w="2606" w:type="dxa"/>
            <w:shd w:val="clear" w:color="8EAADB" w:themeColor="accent5" w:themeTint="99" w:fill="auto"/>
          </w:tcPr>
          <w:p w14:paraId="610459E6" w14:textId="64679180" w:rsidR="00DD4CAB" w:rsidRPr="008A14D8" w:rsidRDefault="00DD4CAB" w:rsidP="00DD4CAB">
            <w:pPr>
              <w:tabs>
                <w:tab w:val="left" w:pos="7093"/>
              </w:tabs>
              <w:rPr>
                <w:rFonts w:asciiTheme="minorHAnsi" w:hAnsiTheme="minorHAnsi" w:cstheme="minorHAnsi"/>
              </w:rPr>
            </w:pPr>
            <w:r w:rsidRPr="002C67C5">
              <w:t>Kisla repa</w:t>
            </w:r>
            <w:r>
              <w:t xml:space="preserve"> BG in BL</w:t>
            </w:r>
            <w:r w:rsidRPr="002C67C5">
              <w:t xml:space="preserve"> . pire krompir (7), pečenica, domači puding (7).  </w:t>
            </w:r>
          </w:p>
        </w:tc>
        <w:tc>
          <w:tcPr>
            <w:tcW w:w="3544" w:type="dxa"/>
          </w:tcPr>
          <w:p w14:paraId="7EF9ADE2" w14:textId="4894156A" w:rsidR="00DD4CAB" w:rsidRPr="008A14D8" w:rsidRDefault="00DD4CAB" w:rsidP="00DD4CAB">
            <w:pPr>
              <w:rPr>
                <w:rFonts w:asciiTheme="minorHAnsi" w:hAnsiTheme="minorHAnsi" w:cstheme="minorHAnsi"/>
              </w:rPr>
            </w:pPr>
            <w:r w:rsidRPr="00DD4CAB">
              <w:rPr>
                <w:rFonts w:asciiTheme="minorHAnsi" w:hAnsiTheme="minorHAnsi" w:cstheme="minorHAnsi"/>
              </w:rPr>
              <w:t xml:space="preserve">Kisla repa BG in BL 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D4CAB">
              <w:rPr>
                <w:rFonts w:asciiTheme="minorHAnsi" w:hAnsiTheme="minorHAnsi" w:cstheme="minorHAnsi"/>
              </w:rPr>
              <w:t xml:space="preserve">pire krompir </w:t>
            </w:r>
            <w:r>
              <w:rPr>
                <w:rFonts w:asciiTheme="minorHAnsi" w:hAnsiTheme="minorHAnsi" w:cstheme="minorHAnsi"/>
              </w:rPr>
              <w:t xml:space="preserve"> BL</w:t>
            </w:r>
            <w:r w:rsidRPr="00DD4CAB">
              <w:rPr>
                <w:rFonts w:asciiTheme="minorHAnsi" w:hAnsiTheme="minorHAnsi" w:cstheme="minorHAnsi"/>
              </w:rPr>
              <w:t>, pečenica, domači puding</w:t>
            </w:r>
            <w:r>
              <w:rPr>
                <w:rFonts w:asciiTheme="minorHAnsi" w:hAnsiTheme="minorHAnsi" w:cstheme="minorHAnsi"/>
              </w:rPr>
              <w:t xml:space="preserve"> BL</w:t>
            </w:r>
            <w:r w:rsidRPr="00DD4CAB">
              <w:rPr>
                <w:rFonts w:asciiTheme="minorHAnsi" w:hAnsiTheme="minorHAnsi" w:cstheme="minorHAnsi"/>
              </w:rPr>
              <w:t xml:space="preserve">.  </w:t>
            </w:r>
          </w:p>
        </w:tc>
      </w:tr>
      <w:tr w:rsidR="00DD4CAB" w:rsidRPr="008A14D8" w14:paraId="7C01E62F" w14:textId="77777777" w:rsidTr="005E7E42">
        <w:trPr>
          <w:trHeight w:val="357"/>
        </w:trPr>
        <w:tc>
          <w:tcPr>
            <w:tcW w:w="820" w:type="dxa"/>
            <w:tcBorders>
              <w:bottom w:val="double" w:sz="4" w:space="0" w:color="auto"/>
            </w:tcBorders>
            <w:shd w:val="clear" w:color="auto" w:fill="FD778A"/>
          </w:tcPr>
          <w:p w14:paraId="098D2065" w14:textId="77777777" w:rsidR="00DD4CAB" w:rsidRPr="008A14D8" w:rsidRDefault="00DD4CAB" w:rsidP="00DD4CAB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PET</w:t>
            </w:r>
          </w:p>
        </w:tc>
        <w:tc>
          <w:tcPr>
            <w:tcW w:w="1217" w:type="dxa"/>
            <w:tcBorders>
              <w:bottom w:val="double" w:sz="4" w:space="0" w:color="auto"/>
            </w:tcBorders>
            <w:shd w:val="clear" w:color="auto" w:fill="E7E6E6"/>
          </w:tcPr>
          <w:p w14:paraId="06207798" w14:textId="20DC984E" w:rsidR="00DD4CAB" w:rsidRPr="008A14D8" w:rsidRDefault="00DD4CAB" w:rsidP="00DD4CAB">
            <w:r w:rsidRPr="0015035B">
              <w:t>10. 1. 2024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8EAADB" w:themeColor="accent5" w:themeTint="99" w:fill="auto"/>
          </w:tcPr>
          <w:p w14:paraId="2698BED6" w14:textId="03F2E51E" w:rsidR="00DD4CAB" w:rsidRPr="008A14D8" w:rsidRDefault="00DD4CAB" w:rsidP="00DD4CAB">
            <w:pPr>
              <w:rPr>
                <w:rFonts w:asciiTheme="minorHAnsi" w:hAnsiTheme="minorHAnsi" w:cstheme="minorHAnsi"/>
              </w:rPr>
            </w:pPr>
            <w:r w:rsidRPr="00C30F53">
              <w:t>K</w:t>
            </w:r>
            <w:r>
              <w:t>r</w:t>
            </w:r>
            <w:r w:rsidRPr="00C30F53">
              <w:t xml:space="preserve">uh </w:t>
            </w:r>
            <w:r>
              <w:t xml:space="preserve">BG </w:t>
            </w:r>
            <w:r w:rsidRPr="00C30F53">
              <w:t>(</w:t>
            </w:r>
            <w:r>
              <w:t>6, 11</w:t>
            </w:r>
            <w:r w:rsidRPr="00C30F53">
              <w:t xml:space="preserve">), med, maslo (7), nesladkan čaj, mandarina. </w:t>
            </w:r>
          </w:p>
        </w:tc>
        <w:tc>
          <w:tcPr>
            <w:tcW w:w="3013" w:type="dxa"/>
            <w:tcBorders>
              <w:bottom w:val="double" w:sz="4" w:space="0" w:color="auto"/>
            </w:tcBorders>
            <w:shd w:val="clear" w:color="auto" w:fill="auto"/>
          </w:tcPr>
          <w:p w14:paraId="4CDDEF8F" w14:textId="5AA423AB" w:rsidR="00DD4CAB" w:rsidRPr="008A14D8" w:rsidRDefault="00DD4CAB" w:rsidP="00DD4CAB">
            <w:pPr>
              <w:tabs>
                <w:tab w:val="left" w:pos="7093"/>
              </w:tabs>
              <w:rPr>
                <w:rFonts w:asciiTheme="minorHAnsi" w:hAnsiTheme="minorHAnsi" w:cstheme="minorHAnsi"/>
              </w:rPr>
            </w:pPr>
            <w:r w:rsidRPr="00F872A9">
              <w:rPr>
                <w:rFonts w:asciiTheme="minorHAnsi" w:hAnsiTheme="minorHAnsi" w:cstheme="minorHAnsi"/>
              </w:rPr>
              <w:t>Koruzni kruh (1), med, maslo</w:t>
            </w:r>
            <w:r>
              <w:rPr>
                <w:rFonts w:asciiTheme="minorHAnsi" w:hAnsiTheme="minorHAnsi" w:cstheme="minorHAnsi"/>
              </w:rPr>
              <w:t xml:space="preserve"> BL</w:t>
            </w:r>
            <w:r w:rsidRPr="00F872A9">
              <w:rPr>
                <w:rFonts w:asciiTheme="minorHAnsi" w:hAnsiTheme="minorHAnsi" w:cstheme="minorHAnsi"/>
              </w:rPr>
              <w:t>, nesladkan čaj, mandarina.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8EAADB" w:themeColor="accent5" w:themeTint="99" w:fill="auto"/>
          </w:tcPr>
          <w:p w14:paraId="793C164A" w14:textId="21D68D1B" w:rsidR="00DD4CAB" w:rsidRPr="008A14D8" w:rsidRDefault="00DD4CAB" w:rsidP="00DD4CAB">
            <w:pPr>
              <w:tabs>
                <w:tab w:val="left" w:pos="7093"/>
              </w:tabs>
              <w:rPr>
                <w:rFonts w:asciiTheme="minorHAnsi" w:hAnsiTheme="minorHAnsi" w:cstheme="minorHAnsi"/>
              </w:rPr>
            </w:pPr>
            <w:r w:rsidRPr="002C67C5">
              <w:t>Cvetačna juha</w:t>
            </w:r>
            <w:r>
              <w:t xml:space="preserve"> BG</w:t>
            </w:r>
            <w:r w:rsidRPr="002C67C5">
              <w:t xml:space="preserve"> (7), ocvrt ribji file</w:t>
            </w:r>
            <w:r>
              <w:t xml:space="preserve"> BG</w:t>
            </w:r>
            <w:r w:rsidRPr="002C67C5">
              <w:t xml:space="preserve"> (3, 4), krompirjeva solata (12). 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113010D1" w14:textId="3E3958B9" w:rsidR="00DD4CAB" w:rsidRPr="008A14D8" w:rsidRDefault="00DD4CAB" w:rsidP="00DD4CAB">
            <w:pPr>
              <w:rPr>
                <w:rFonts w:asciiTheme="minorHAnsi" w:hAnsiTheme="minorHAnsi" w:cstheme="minorHAnsi"/>
              </w:rPr>
            </w:pPr>
            <w:r w:rsidRPr="00DD4CAB">
              <w:rPr>
                <w:rFonts w:asciiTheme="minorHAnsi" w:hAnsiTheme="minorHAnsi" w:cstheme="minorHAnsi"/>
              </w:rPr>
              <w:t>Cvetačna juha B</w:t>
            </w:r>
            <w:r>
              <w:rPr>
                <w:rFonts w:asciiTheme="minorHAnsi" w:hAnsiTheme="minorHAnsi" w:cstheme="minorHAnsi"/>
              </w:rPr>
              <w:t>L</w:t>
            </w:r>
            <w:r w:rsidRPr="00DD4CAB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1</w:t>
            </w:r>
            <w:r w:rsidRPr="00DD4CAB">
              <w:rPr>
                <w:rFonts w:asciiTheme="minorHAnsi" w:hAnsiTheme="minorHAnsi" w:cstheme="minorHAnsi"/>
              </w:rPr>
              <w:t>), ocvrt ribji file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D4CA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1, </w:t>
            </w:r>
            <w:r w:rsidRPr="00DD4CAB">
              <w:rPr>
                <w:rFonts w:asciiTheme="minorHAnsi" w:hAnsiTheme="minorHAnsi" w:cstheme="minorHAnsi"/>
              </w:rPr>
              <w:t>3, 4), krompirjeva solata (12).</w:t>
            </w:r>
          </w:p>
        </w:tc>
      </w:tr>
      <w:tr w:rsidR="008A14D8" w:rsidRPr="008A14D8" w14:paraId="0E9623D1" w14:textId="77777777" w:rsidTr="001D22C0">
        <w:trPr>
          <w:trHeight w:val="357"/>
        </w:trPr>
        <w:tc>
          <w:tcPr>
            <w:tcW w:w="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F0"/>
          </w:tcPr>
          <w:p w14:paraId="6FE8851E" w14:textId="77777777" w:rsidR="00271E03" w:rsidRPr="008A14D8" w:rsidRDefault="00271E03" w:rsidP="00271E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F0"/>
          </w:tcPr>
          <w:p w14:paraId="4647CD67" w14:textId="77777777" w:rsidR="00271E03" w:rsidRPr="008A14D8" w:rsidRDefault="00271E03" w:rsidP="00271E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F0"/>
          </w:tcPr>
          <w:p w14:paraId="4B9FCBD9" w14:textId="77777777" w:rsidR="00271E03" w:rsidRPr="008A14D8" w:rsidRDefault="00271E03" w:rsidP="00271E0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F0"/>
          </w:tcPr>
          <w:p w14:paraId="4C5C1F18" w14:textId="77777777" w:rsidR="00271E03" w:rsidRPr="008A14D8" w:rsidRDefault="00271E03" w:rsidP="00271E03">
            <w:pPr>
              <w:tabs>
                <w:tab w:val="left" w:pos="7093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F0"/>
          </w:tcPr>
          <w:p w14:paraId="0521BEB4" w14:textId="77777777" w:rsidR="00271E03" w:rsidRPr="008A14D8" w:rsidRDefault="00271E03" w:rsidP="00271E0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F0"/>
          </w:tcPr>
          <w:p w14:paraId="7A9DB0D7" w14:textId="77777777" w:rsidR="00271E03" w:rsidRPr="008A14D8" w:rsidRDefault="00271E03" w:rsidP="00271E03">
            <w:pPr>
              <w:rPr>
                <w:rFonts w:asciiTheme="minorHAnsi" w:hAnsiTheme="minorHAnsi" w:cstheme="minorHAnsi"/>
              </w:rPr>
            </w:pPr>
          </w:p>
        </w:tc>
      </w:tr>
      <w:tr w:rsidR="00C568BE" w:rsidRPr="008A14D8" w14:paraId="17E67CDD" w14:textId="77777777" w:rsidTr="00F61322">
        <w:trPr>
          <w:trHeight w:val="357"/>
        </w:trPr>
        <w:tc>
          <w:tcPr>
            <w:tcW w:w="820" w:type="dxa"/>
            <w:tcBorders>
              <w:top w:val="double" w:sz="4" w:space="0" w:color="auto"/>
            </w:tcBorders>
            <w:shd w:val="clear" w:color="auto" w:fill="A8D08D" w:themeFill="accent6" w:themeFillTint="99"/>
          </w:tcPr>
          <w:p w14:paraId="30E8B835" w14:textId="77777777" w:rsidR="00C568BE" w:rsidRPr="008A14D8" w:rsidRDefault="00C568BE" w:rsidP="00C568BE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PON</w:t>
            </w:r>
          </w:p>
        </w:tc>
        <w:tc>
          <w:tcPr>
            <w:tcW w:w="1217" w:type="dxa"/>
            <w:shd w:val="clear" w:color="8EAADB" w:themeColor="accent5" w:themeTint="99" w:fill="auto"/>
          </w:tcPr>
          <w:p w14:paraId="6AEF9454" w14:textId="1F9404BD" w:rsidR="00C568BE" w:rsidRPr="008A14D8" w:rsidRDefault="00C568BE" w:rsidP="00C568BE">
            <w:pPr>
              <w:rPr>
                <w:rFonts w:asciiTheme="minorHAnsi" w:hAnsiTheme="minorHAnsi" w:cstheme="minorHAnsi"/>
              </w:rPr>
            </w:pPr>
            <w:r w:rsidRPr="004F4CEE">
              <w:t>13. 1. 2025</w:t>
            </w:r>
          </w:p>
        </w:tc>
        <w:tc>
          <w:tcPr>
            <w:tcW w:w="2120" w:type="dxa"/>
            <w:shd w:val="clear" w:color="8EAADB" w:themeColor="accent5" w:themeTint="99" w:fill="auto"/>
          </w:tcPr>
          <w:p w14:paraId="041A5ADF" w14:textId="62DF1E1E" w:rsidR="00C568BE" w:rsidRPr="008A14D8" w:rsidRDefault="00C568BE" w:rsidP="00C568BE">
            <w:pPr>
              <w:rPr>
                <w:rFonts w:asciiTheme="minorHAnsi" w:hAnsiTheme="minorHAnsi" w:cstheme="minorHAnsi"/>
              </w:rPr>
            </w:pPr>
            <w:r w:rsidRPr="00726117">
              <w:t xml:space="preserve">Hamburger iz </w:t>
            </w:r>
            <w:r>
              <w:t>štručke BG</w:t>
            </w:r>
            <w:r w:rsidRPr="00726117">
              <w:t xml:space="preserve"> z zelenjavo (6, 11), čaj. </w:t>
            </w:r>
          </w:p>
        </w:tc>
        <w:tc>
          <w:tcPr>
            <w:tcW w:w="3013" w:type="dxa"/>
            <w:shd w:val="clear" w:color="8EAADB" w:themeColor="accent5" w:themeTint="99" w:fill="auto"/>
          </w:tcPr>
          <w:p w14:paraId="021CD656" w14:textId="77777777" w:rsidR="00C568BE" w:rsidRPr="008A14D8" w:rsidRDefault="00C568BE" w:rsidP="00C568BE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 xml:space="preserve">Hamburger iz polnozrnate </w:t>
            </w:r>
            <w:proofErr w:type="spellStart"/>
            <w:r w:rsidRPr="008A14D8">
              <w:rPr>
                <w:rFonts w:asciiTheme="minorHAnsi" w:hAnsiTheme="minorHAnsi" w:cstheme="minorHAnsi"/>
              </w:rPr>
              <w:t>bombetke</w:t>
            </w:r>
            <w:proofErr w:type="spellEnd"/>
            <w:r w:rsidRPr="008A14D8">
              <w:rPr>
                <w:rFonts w:asciiTheme="minorHAnsi" w:hAnsiTheme="minorHAnsi" w:cstheme="minorHAnsi"/>
              </w:rPr>
              <w:t xml:space="preserve"> z zelenjavo (1, 6, 11), čaj. </w:t>
            </w:r>
          </w:p>
        </w:tc>
        <w:tc>
          <w:tcPr>
            <w:tcW w:w="2606" w:type="dxa"/>
            <w:shd w:val="clear" w:color="8EAADB" w:themeColor="accent5" w:themeTint="99" w:fill="auto"/>
          </w:tcPr>
          <w:p w14:paraId="275752FF" w14:textId="7AF732FC" w:rsidR="00C568BE" w:rsidRPr="008A14D8" w:rsidRDefault="00C568BE" w:rsidP="00C568BE">
            <w:pPr>
              <w:tabs>
                <w:tab w:val="left" w:pos="7093"/>
              </w:tabs>
              <w:rPr>
                <w:rFonts w:asciiTheme="minorHAnsi" w:hAnsiTheme="minorHAnsi" w:cstheme="minorHAnsi"/>
              </w:rPr>
            </w:pPr>
            <w:r w:rsidRPr="00D5365D">
              <w:rPr>
                <w:rFonts w:asciiTheme="minorHAnsi" w:hAnsiTheme="minorHAnsi" w:cstheme="minorHAnsi"/>
              </w:rPr>
              <w:t>Goveja juha</w:t>
            </w:r>
            <w:r>
              <w:rPr>
                <w:rFonts w:asciiTheme="minorHAnsi" w:hAnsiTheme="minorHAnsi" w:cstheme="minorHAnsi"/>
              </w:rPr>
              <w:t xml:space="preserve"> BG</w:t>
            </w:r>
            <w:r w:rsidRPr="00D5365D">
              <w:rPr>
                <w:rFonts w:asciiTheme="minorHAnsi" w:hAnsiTheme="minorHAnsi" w:cstheme="minorHAnsi"/>
              </w:rPr>
              <w:t xml:space="preserve"> (3, 9), govedina, pire krompir iz </w:t>
            </w:r>
            <w:proofErr w:type="spellStart"/>
            <w:r w:rsidRPr="00D5365D">
              <w:rPr>
                <w:rFonts w:asciiTheme="minorHAnsi" w:hAnsiTheme="minorHAnsi" w:cstheme="minorHAnsi"/>
              </w:rPr>
              <w:t>bio</w:t>
            </w:r>
            <w:proofErr w:type="spellEnd"/>
            <w:r w:rsidRPr="00D5365D">
              <w:rPr>
                <w:rFonts w:asciiTheme="minorHAnsi" w:hAnsiTheme="minorHAnsi" w:cstheme="minorHAnsi"/>
              </w:rPr>
              <w:t xml:space="preserve"> krompirja * (7), kremna špinača </w:t>
            </w:r>
            <w:r>
              <w:rPr>
                <w:rFonts w:asciiTheme="minorHAnsi" w:hAnsiTheme="minorHAnsi" w:cstheme="minorHAnsi"/>
              </w:rPr>
              <w:t xml:space="preserve">BG </w:t>
            </w:r>
            <w:r w:rsidRPr="00D5365D">
              <w:rPr>
                <w:rFonts w:asciiTheme="minorHAnsi" w:hAnsiTheme="minorHAnsi" w:cstheme="minorHAnsi"/>
              </w:rPr>
              <w:t>(7).</w:t>
            </w:r>
          </w:p>
        </w:tc>
        <w:tc>
          <w:tcPr>
            <w:tcW w:w="3544" w:type="dxa"/>
            <w:shd w:val="clear" w:color="8EAADB" w:themeColor="accent5" w:themeTint="99" w:fill="auto"/>
          </w:tcPr>
          <w:p w14:paraId="5C17CB7E" w14:textId="291D6854" w:rsidR="00C568BE" w:rsidRPr="008A14D8" w:rsidRDefault="00C568BE" w:rsidP="00C568BE">
            <w:pPr>
              <w:tabs>
                <w:tab w:val="left" w:pos="7093"/>
              </w:tabs>
              <w:rPr>
                <w:rFonts w:asciiTheme="minorHAnsi" w:hAnsiTheme="minorHAnsi" w:cstheme="minorHAnsi"/>
              </w:rPr>
            </w:pPr>
            <w:r w:rsidRPr="00C568BE">
              <w:rPr>
                <w:rFonts w:asciiTheme="minorHAnsi" w:hAnsiTheme="minorHAnsi" w:cstheme="minorHAnsi"/>
              </w:rPr>
              <w:t xml:space="preserve">Goveja juha (1, 3, 9), govedina, pire krompir iz </w:t>
            </w:r>
            <w:proofErr w:type="spellStart"/>
            <w:r w:rsidRPr="00C568BE">
              <w:rPr>
                <w:rFonts w:asciiTheme="minorHAnsi" w:hAnsiTheme="minorHAnsi" w:cstheme="minorHAnsi"/>
              </w:rPr>
              <w:t>bio</w:t>
            </w:r>
            <w:proofErr w:type="spellEnd"/>
            <w:r w:rsidRPr="00C568BE">
              <w:rPr>
                <w:rFonts w:asciiTheme="minorHAnsi" w:hAnsiTheme="minorHAnsi" w:cstheme="minorHAnsi"/>
              </w:rPr>
              <w:t xml:space="preserve"> krompirja *</w:t>
            </w:r>
            <w:r>
              <w:rPr>
                <w:rFonts w:asciiTheme="minorHAnsi" w:hAnsiTheme="minorHAnsi" w:cstheme="minorHAnsi"/>
              </w:rPr>
              <w:t xml:space="preserve"> BL</w:t>
            </w:r>
            <w:r w:rsidRPr="00C568BE">
              <w:rPr>
                <w:rFonts w:asciiTheme="minorHAnsi" w:hAnsiTheme="minorHAnsi" w:cstheme="minorHAnsi"/>
              </w:rPr>
              <w:t xml:space="preserve">, kremna špinača </w:t>
            </w:r>
            <w:r>
              <w:rPr>
                <w:rFonts w:asciiTheme="minorHAnsi" w:hAnsiTheme="minorHAnsi" w:cstheme="minorHAnsi"/>
              </w:rPr>
              <w:t xml:space="preserve">BL </w:t>
            </w:r>
            <w:r w:rsidRPr="00C568BE">
              <w:rPr>
                <w:rFonts w:asciiTheme="minorHAnsi" w:hAnsiTheme="minorHAnsi" w:cstheme="minorHAnsi"/>
              </w:rPr>
              <w:t>(1</w:t>
            </w:r>
            <w:r>
              <w:rPr>
                <w:rFonts w:asciiTheme="minorHAnsi" w:hAnsiTheme="minorHAnsi" w:cstheme="minorHAnsi"/>
              </w:rPr>
              <w:t>)</w:t>
            </w:r>
            <w:r w:rsidRPr="00C568BE">
              <w:rPr>
                <w:rFonts w:asciiTheme="minorHAnsi" w:hAnsiTheme="minorHAnsi" w:cstheme="minorHAnsi"/>
              </w:rPr>
              <w:t>.</w:t>
            </w:r>
          </w:p>
        </w:tc>
      </w:tr>
      <w:tr w:rsidR="00C568BE" w:rsidRPr="008A14D8" w14:paraId="284119FC" w14:textId="77777777" w:rsidTr="00917C99">
        <w:trPr>
          <w:trHeight w:val="357"/>
        </w:trPr>
        <w:tc>
          <w:tcPr>
            <w:tcW w:w="820" w:type="dxa"/>
            <w:shd w:val="clear" w:color="auto" w:fill="A8D08D" w:themeFill="accent6" w:themeFillTint="99"/>
          </w:tcPr>
          <w:p w14:paraId="0050E6D5" w14:textId="77777777" w:rsidR="00C568BE" w:rsidRPr="008A14D8" w:rsidRDefault="00C568BE" w:rsidP="00C568BE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TOR</w:t>
            </w:r>
          </w:p>
        </w:tc>
        <w:tc>
          <w:tcPr>
            <w:tcW w:w="1217" w:type="dxa"/>
            <w:shd w:val="clear" w:color="8EAADB" w:themeColor="accent5" w:themeTint="99" w:fill="auto"/>
          </w:tcPr>
          <w:p w14:paraId="3AB423DD" w14:textId="1E44BFAC" w:rsidR="00C568BE" w:rsidRPr="008A14D8" w:rsidRDefault="00C568BE" w:rsidP="00C568BE">
            <w:pPr>
              <w:rPr>
                <w:rFonts w:asciiTheme="minorHAnsi" w:hAnsiTheme="minorHAnsi" w:cstheme="minorHAnsi"/>
              </w:rPr>
            </w:pPr>
            <w:r w:rsidRPr="004F4CEE">
              <w:t>14. 1. 2025</w:t>
            </w:r>
          </w:p>
        </w:tc>
        <w:tc>
          <w:tcPr>
            <w:tcW w:w="2120" w:type="dxa"/>
            <w:shd w:val="clear" w:color="8EAADB" w:themeColor="accent5" w:themeTint="99" w:fill="auto"/>
          </w:tcPr>
          <w:p w14:paraId="2BD0AEC1" w14:textId="6488EB86" w:rsidR="00C568BE" w:rsidRPr="008A14D8" w:rsidRDefault="00C568BE" w:rsidP="00C568BE">
            <w:pPr>
              <w:rPr>
                <w:rFonts w:asciiTheme="minorHAnsi" w:hAnsiTheme="minorHAnsi" w:cstheme="minorHAnsi"/>
              </w:rPr>
            </w:pPr>
            <w:r>
              <w:t>K</w:t>
            </w:r>
            <w:r w:rsidRPr="00726117">
              <w:t xml:space="preserve">ruh </w:t>
            </w:r>
            <w:r>
              <w:t xml:space="preserve">BG </w:t>
            </w:r>
            <w:r w:rsidRPr="00726117">
              <w:t>(6, 11), čičerikin namaz, jabolko, nesladkan čaj.</w:t>
            </w:r>
          </w:p>
        </w:tc>
        <w:tc>
          <w:tcPr>
            <w:tcW w:w="3013" w:type="dxa"/>
            <w:shd w:val="clear" w:color="8EAADB" w:themeColor="accent5" w:themeTint="99" w:fill="auto"/>
          </w:tcPr>
          <w:p w14:paraId="7FCCDF53" w14:textId="06DFF08D" w:rsidR="00C568BE" w:rsidRPr="008A14D8" w:rsidRDefault="00C568BE" w:rsidP="00C568BE">
            <w:pPr>
              <w:rPr>
                <w:rFonts w:asciiTheme="minorHAnsi" w:hAnsiTheme="minorHAnsi" w:cstheme="minorHAnsi"/>
              </w:rPr>
            </w:pPr>
            <w:r w:rsidRPr="004D1393">
              <w:rPr>
                <w:rFonts w:asciiTheme="minorHAnsi" w:hAnsiTheme="minorHAnsi" w:cstheme="minorHAnsi"/>
              </w:rPr>
              <w:t>Rženi kruh (1, 6, 11), čičerikin namaz, jabolko, nesladkan čaj.</w:t>
            </w:r>
          </w:p>
        </w:tc>
        <w:tc>
          <w:tcPr>
            <w:tcW w:w="2606" w:type="dxa"/>
            <w:shd w:val="clear" w:color="8EAADB" w:themeColor="accent5" w:themeTint="99" w:fill="auto"/>
          </w:tcPr>
          <w:p w14:paraId="71A082B6" w14:textId="5E5770C5" w:rsidR="00C568BE" w:rsidRPr="008A14D8" w:rsidRDefault="00C568BE" w:rsidP="00C568BE">
            <w:pPr>
              <w:tabs>
                <w:tab w:val="left" w:pos="709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Paradižnikova juha BG (3, 9), pečen puranji zrezek, polnozrnati  </w:t>
            </w:r>
            <w:proofErr w:type="spellStart"/>
            <w:r>
              <w:rPr>
                <w:rFonts w:asciiTheme="minorHAnsi" w:hAnsiTheme="minorHAnsi" w:cstheme="minorHAnsi"/>
              </w:rPr>
              <w:t>bio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kus-kus</w:t>
            </w:r>
            <w:proofErr w:type="spellEnd"/>
            <w:r>
              <w:rPr>
                <w:rFonts w:asciiTheme="minorHAnsi" w:hAnsiTheme="minorHAnsi" w:cstheme="minorHAnsi"/>
              </w:rPr>
              <w:t xml:space="preserve">* z zelenjavo BG , zelena solata (12). </w:t>
            </w:r>
          </w:p>
        </w:tc>
        <w:tc>
          <w:tcPr>
            <w:tcW w:w="3544" w:type="dxa"/>
          </w:tcPr>
          <w:p w14:paraId="35C38138" w14:textId="5B8E1A32" w:rsidR="00C568BE" w:rsidRPr="008A14D8" w:rsidRDefault="00C568BE" w:rsidP="00C568BE">
            <w:pPr>
              <w:rPr>
                <w:rFonts w:asciiTheme="minorHAnsi" w:hAnsiTheme="minorHAnsi" w:cstheme="minorHAnsi"/>
              </w:rPr>
            </w:pPr>
            <w:r w:rsidRPr="00C568BE">
              <w:t xml:space="preserve">Paradižnikova juha (1, 3, 9), pečen puranji zrezek, polnozrnati  </w:t>
            </w:r>
            <w:proofErr w:type="spellStart"/>
            <w:r w:rsidRPr="00C568BE">
              <w:t>bio</w:t>
            </w:r>
            <w:proofErr w:type="spellEnd"/>
            <w:r w:rsidRPr="00C568BE">
              <w:t xml:space="preserve"> </w:t>
            </w:r>
            <w:proofErr w:type="spellStart"/>
            <w:r w:rsidRPr="00C568BE">
              <w:t>kus-kus</w:t>
            </w:r>
            <w:proofErr w:type="spellEnd"/>
            <w:r w:rsidRPr="00C568BE">
              <w:t>* z zelenjavo (1), zelena solata</w:t>
            </w:r>
            <w:r>
              <w:t xml:space="preserve"> </w:t>
            </w:r>
            <w:r w:rsidRPr="00C568BE">
              <w:t>(12).</w:t>
            </w:r>
          </w:p>
        </w:tc>
      </w:tr>
      <w:tr w:rsidR="00C568BE" w:rsidRPr="008A14D8" w14:paraId="2C301A7E" w14:textId="77777777" w:rsidTr="00917C99">
        <w:trPr>
          <w:trHeight w:val="357"/>
        </w:trPr>
        <w:tc>
          <w:tcPr>
            <w:tcW w:w="820" w:type="dxa"/>
            <w:shd w:val="clear" w:color="auto" w:fill="A8D08D" w:themeFill="accent6" w:themeFillTint="99"/>
          </w:tcPr>
          <w:p w14:paraId="648EADD0" w14:textId="77777777" w:rsidR="00C568BE" w:rsidRPr="008A14D8" w:rsidRDefault="00C568BE" w:rsidP="00C568BE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SRE</w:t>
            </w:r>
          </w:p>
        </w:tc>
        <w:tc>
          <w:tcPr>
            <w:tcW w:w="1217" w:type="dxa"/>
            <w:shd w:val="clear" w:color="8EAADB" w:themeColor="accent5" w:themeTint="99" w:fill="auto"/>
          </w:tcPr>
          <w:p w14:paraId="50AEF986" w14:textId="38548A8B" w:rsidR="00C568BE" w:rsidRPr="008A14D8" w:rsidRDefault="00C568BE" w:rsidP="00C568BE">
            <w:pPr>
              <w:rPr>
                <w:rFonts w:asciiTheme="minorHAnsi" w:hAnsiTheme="minorHAnsi" w:cstheme="minorHAnsi"/>
              </w:rPr>
            </w:pPr>
            <w:r w:rsidRPr="004F4CEE">
              <w:t>15. 1. 2025</w:t>
            </w:r>
          </w:p>
        </w:tc>
        <w:tc>
          <w:tcPr>
            <w:tcW w:w="2120" w:type="dxa"/>
            <w:shd w:val="clear" w:color="8EAADB" w:themeColor="accent5" w:themeTint="99" w:fill="auto"/>
          </w:tcPr>
          <w:p w14:paraId="63A77846" w14:textId="2A9A3A5E" w:rsidR="00C568BE" w:rsidRPr="008A14D8" w:rsidRDefault="00C568BE" w:rsidP="00C568BE">
            <w:pPr>
              <w:rPr>
                <w:rFonts w:asciiTheme="minorHAnsi" w:hAnsiTheme="minorHAnsi" w:cstheme="minorHAnsi"/>
              </w:rPr>
            </w:pPr>
            <w:r>
              <w:t>K</w:t>
            </w:r>
            <w:r w:rsidRPr="00726117">
              <w:t xml:space="preserve">ruh </w:t>
            </w:r>
            <w:r>
              <w:t>BG (6, 11)</w:t>
            </w:r>
            <w:r w:rsidRPr="00726117">
              <w:t>, puranje prsi v ovitku, paradižnik, nesladkan čaj.</w:t>
            </w:r>
          </w:p>
        </w:tc>
        <w:tc>
          <w:tcPr>
            <w:tcW w:w="3013" w:type="dxa"/>
            <w:shd w:val="clear" w:color="8EAADB" w:themeColor="accent5" w:themeTint="99" w:fill="auto"/>
          </w:tcPr>
          <w:p w14:paraId="2ABDF32B" w14:textId="595D8974" w:rsidR="00C568BE" w:rsidRPr="008A14D8" w:rsidRDefault="00C568BE" w:rsidP="00C568BE">
            <w:pPr>
              <w:rPr>
                <w:rFonts w:asciiTheme="minorHAnsi" w:hAnsiTheme="minorHAnsi" w:cstheme="minorHAnsi"/>
              </w:rPr>
            </w:pPr>
            <w:r w:rsidRPr="004D1393">
              <w:rPr>
                <w:rFonts w:asciiTheme="minorHAnsi" w:hAnsiTheme="minorHAnsi" w:cstheme="minorHAnsi"/>
              </w:rPr>
              <w:t>Ajdov kruh (1), puranje prsi v ovitku, paradižnik, nesladkan čaj.</w:t>
            </w:r>
          </w:p>
        </w:tc>
        <w:tc>
          <w:tcPr>
            <w:tcW w:w="2606" w:type="dxa"/>
            <w:shd w:val="clear" w:color="8EAADB" w:themeColor="accent5" w:themeTint="99" w:fill="auto"/>
          </w:tcPr>
          <w:p w14:paraId="54267503" w14:textId="0259E637" w:rsidR="00C568BE" w:rsidRPr="008A14D8" w:rsidRDefault="00B40B71" w:rsidP="00C568BE">
            <w:pPr>
              <w:tabs>
                <w:tab w:val="left" w:pos="7093"/>
              </w:tabs>
              <w:rPr>
                <w:rFonts w:asciiTheme="minorHAnsi" w:hAnsiTheme="minorHAnsi" w:cstheme="minorHAnsi"/>
              </w:rPr>
            </w:pPr>
            <w:r w:rsidRPr="00B40B71">
              <w:rPr>
                <w:rFonts w:asciiTheme="minorHAnsi" w:hAnsiTheme="minorHAnsi" w:cstheme="minorHAnsi"/>
              </w:rPr>
              <w:t xml:space="preserve">Jota s kislim zeljem (9), marmorni kolač </w:t>
            </w:r>
            <w:r>
              <w:rPr>
                <w:rFonts w:asciiTheme="minorHAnsi" w:hAnsiTheme="minorHAnsi" w:cstheme="minorHAnsi"/>
              </w:rPr>
              <w:t xml:space="preserve">BG </w:t>
            </w:r>
            <w:r w:rsidRPr="00B40B71">
              <w:rPr>
                <w:rFonts w:asciiTheme="minorHAnsi" w:hAnsiTheme="minorHAnsi" w:cstheme="minorHAnsi"/>
              </w:rPr>
              <w:t>(3, 7), mandarina.</w:t>
            </w:r>
          </w:p>
        </w:tc>
        <w:tc>
          <w:tcPr>
            <w:tcW w:w="3544" w:type="dxa"/>
          </w:tcPr>
          <w:p w14:paraId="6263DD5D" w14:textId="45371D00" w:rsidR="00C568BE" w:rsidRPr="008A14D8" w:rsidRDefault="00B40B71" w:rsidP="00C568BE">
            <w:pPr>
              <w:rPr>
                <w:rFonts w:asciiTheme="minorHAnsi" w:hAnsiTheme="minorHAnsi" w:cstheme="minorHAnsi"/>
              </w:rPr>
            </w:pPr>
            <w:r w:rsidRPr="00B40B71">
              <w:rPr>
                <w:rFonts w:asciiTheme="minorHAnsi" w:hAnsiTheme="minorHAnsi" w:cstheme="minorHAnsi"/>
              </w:rPr>
              <w:t>Jota s kislim zeljem (9), marmorni kolač</w:t>
            </w:r>
            <w:r>
              <w:rPr>
                <w:rFonts w:asciiTheme="minorHAnsi" w:hAnsiTheme="minorHAnsi" w:cstheme="minorHAnsi"/>
              </w:rPr>
              <w:t xml:space="preserve"> BL</w:t>
            </w:r>
            <w:r w:rsidRPr="00B40B71">
              <w:rPr>
                <w:rFonts w:asciiTheme="minorHAnsi" w:hAnsiTheme="minorHAnsi" w:cstheme="minorHAnsi"/>
              </w:rPr>
              <w:t xml:space="preserve"> (1, 3), mandarina.</w:t>
            </w:r>
          </w:p>
        </w:tc>
      </w:tr>
      <w:tr w:rsidR="00C568BE" w:rsidRPr="008A14D8" w14:paraId="090F0176" w14:textId="77777777" w:rsidTr="00917C99">
        <w:trPr>
          <w:trHeight w:val="357"/>
        </w:trPr>
        <w:tc>
          <w:tcPr>
            <w:tcW w:w="820" w:type="dxa"/>
            <w:shd w:val="clear" w:color="auto" w:fill="A8D08D" w:themeFill="accent6" w:themeFillTint="99"/>
          </w:tcPr>
          <w:p w14:paraId="4C752838" w14:textId="77777777" w:rsidR="00C568BE" w:rsidRPr="008A14D8" w:rsidRDefault="00C568BE" w:rsidP="00C568BE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ČET</w:t>
            </w:r>
          </w:p>
        </w:tc>
        <w:tc>
          <w:tcPr>
            <w:tcW w:w="1217" w:type="dxa"/>
            <w:shd w:val="clear" w:color="8EAADB" w:themeColor="accent5" w:themeTint="99" w:fill="auto"/>
          </w:tcPr>
          <w:p w14:paraId="4594BB05" w14:textId="0EBA3872" w:rsidR="00C568BE" w:rsidRPr="008A14D8" w:rsidRDefault="00C568BE" w:rsidP="00C568BE">
            <w:pPr>
              <w:rPr>
                <w:rFonts w:asciiTheme="minorHAnsi" w:hAnsiTheme="minorHAnsi" w:cstheme="minorHAnsi"/>
              </w:rPr>
            </w:pPr>
            <w:r w:rsidRPr="004F4CEE">
              <w:t>16. 1. 2025</w:t>
            </w:r>
          </w:p>
        </w:tc>
        <w:tc>
          <w:tcPr>
            <w:tcW w:w="2120" w:type="dxa"/>
            <w:shd w:val="clear" w:color="8EAADB" w:themeColor="accent5" w:themeTint="99" w:fill="auto"/>
          </w:tcPr>
          <w:p w14:paraId="75D77E03" w14:textId="3CDA51E7" w:rsidR="00C568BE" w:rsidRPr="008A14D8" w:rsidRDefault="00C568BE" w:rsidP="00C568BE">
            <w:pPr>
              <w:rPr>
                <w:rFonts w:asciiTheme="minorHAnsi" w:hAnsiTheme="minorHAnsi" w:cstheme="minorHAnsi"/>
              </w:rPr>
            </w:pPr>
            <w:r>
              <w:t>K</w:t>
            </w:r>
            <w:r w:rsidRPr="00726117">
              <w:t>ruh</w:t>
            </w:r>
            <w:r>
              <w:t xml:space="preserve"> BG</w:t>
            </w:r>
            <w:r w:rsidRPr="00726117">
              <w:t xml:space="preserve"> (1, 6, 11), namaz s pariško in zelenjavo, čaj.</w:t>
            </w:r>
          </w:p>
        </w:tc>
        <w:tc>
          <w:tcPr>
            <w:tcW w:w="3013" w:type="dxa"/>
            <w:shd w:val="clear" w:color="8EAADB" w:themeColor="accent5" w:themeTint="99" w:fill="auto"/>
          </w:tcPr>
          <w:p w14:paraId="670A3911" w14:textId="77777777" w:rsidR="00C568BE" w:rsidRPr="008A14D8" w:rsidRDefault="00C568BE" w:rsidP="00C568BE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Polnozrnat kruh (1, 6, 11), namaz s pariško in zelenjavo, čaj.</w:t>
            </w:r>
          </w:p>
        </w:tc>
        <w:tc>
          <w:tcPr>
            <w:tcW w:w="2606" w:type="dxa"/>
            <w:shd w:val="clear" w:color="8EAADB" w:themeColor="accent5" w:themeTint="99" w:fill="auto"/>
          </w:tcPr>
          <w:p w14:paraId="64E11CCF" w14:textId="466D2811" w:rsidR="00C568BE" w:rsidRPr="00F20776" w:rsidRDefault="00C568BE" w:rsidP="00C568BE">
            <w:pPr>
              <w:tabs>
                <w:tab w:val="left" w:pos="709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Gobova juha BG (7)</w:t>
            </w:r>
            <w:r w:rsidRPr="00F20776">
              <w:rPr>
                <w:rFonts w:asciiTheme="minorHAnsi" w:hAnsiTheme="minorHAnsi" w:cstheme="minorHAnsi"/>
              </w:rPr>
              <w:t xml:space="preserve">, polnozrnati špageti z </w:t>
            </w:r>
          </w:p>
          <w:p w14:paraId="0E3C244F" w14:textId="39413734" w:rsidR="00C568BE" w:rsidRPr="008A14D8" w:rsidRDefault="00C568BE" w:rsidP="00C568BE">
            <w:pPr>
              <w:tabs>
                <w:tab w:val="left" w:pos="7093"/>
              </w:tabs>
              <w:rPr>
                <w:rFonts w:asciiTheme="minorHAnsi" w:hAnsiTheme="minorHAnsi" w:cstheme="minorHAnsi"/>
              </w:rPr>
            </w:pPr>
            <w:r w:rsidRPr="00F20776">
              <w:rPr>
                <w:rFonts w:asciiTheme="minorHAnsi" w:hAnsiTheme="minorHAnsi" w:cstheme="minorHAnsi"/>
              </w:rPr>
              <w:t>bolonjsko omako</w:t>
            </w:r>
            <w:r>
              <w:rPr>
                <w:rFonts w:asciiTheme="minorHAnsi" w:hAnsiTheme="minorHAnsi" w:cstheme="minorHAnsi"/>
              </w:rPr>
              <w:t xml:space="preserve"> BG, zelena </w:t>
            </w:r>
            <w:r w:rsidRPr="00F20776">
              <w:rPr>
                <w:rFonts w:asciiTheme="minorHAnsi" w:hAnsiTheme="minorHAnsi" w:cstheme="minorHAnsi"/>
              </w:rPr>
              <w:t>solata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F20776">
              <w:rPr>
                <w:rFonts w:asciiTheme="minorHAnsi" w:hAnsiTheme="minorHAnsi" w:cstheme="minorHAnsi"/>
              </w:rPr>
              <w:t>12</w:t>
            </w:r>
            <w:r>
              <w:rPr>
                <w:rFonts w:asciiTheme="minorHAnsi" w:hAnsiTheme="minorHAnsi" w:cstheme="minorHAnsi"/>
              </w:rPr>
              <w:t xml:space="preserve">). </w:t>
            </w:r>
          </w:p>
        </w:tc>
        <w:tc>
          <w:tcPr>
            <w:tcW w:w="3544" w:type="dxa"/>
          </w:tcPr>
          <w:p w14:paraId="4F4F0519" w14:textId="4D368FB6" w:rsidR="00C568BE" w:rsidRPr="00C568BE" w:rsidRDefault="00C568BE" w:rsidP="00C568BE">
            <w:pPr>
              <w:rPr>
                <w:rFonts w:asciiTheme="minorHAnsi" w:hAnsiTheme="minorHAnsi" w:cstheme="minorHAnsi"/>
              </w:rPr>
            </w:pPr>
            <w:r w:rsidRPr="00C568BE">
              <w:rPr>
                <w:rFonts w:asciiTheme="minorHAnsi" w:hAnsiTheme="minorHAnsi" w:cstheme="minorHAnsi"/>
              </w:rPr>
              <w:t xml:space="preserve">Gobova juha </w:t>
            </w:r>
            <w:r>
              <w:rPr>
                <w:rFonts w:asciiTheme="minorHAnsi" w:hAnsiTheme="minorHAnsi" w:cstheme="minorHAnsi"/>
              </w:rPr>
              <w:t xml:space="preserve">BL </w:t>
            </w:r>
            <w:r w:rsidRPr="00C568BE">
              <w:rPr>
                <w:rFonts w:asciiTheme="minorHAnsi" w:hAnsiTheme="minorHAnsi" w:cstheme="minorHAnsi"/>
              </w:rPr>
              <w:t xml:space="preserve">(1), polnozrnati špageti z </w:t>
            </w:r>
          </w:p>
          <w:p w14:paraId="3449AA17" w14:textId="258380ED" w:rsidR="00C568BE" w:rsidRPr="008A14D8" w:rsidRDefault="00C568BE" w:rsidP="00C568BE">
            <w:pPr>
              <w:rPr>
                <w:rFonts w:asciiTheme="minorHAnsi" w:hAnsiTheme="minorHAnsi" w:cstheme="minorHAnsi"/>
              </w:rPr>
            </w:pPr>
            <w:r w:rsidRPr="00C568BE">
              <w:rPr>
                <w:rFonts w:asciiTheme="minorHAnsi" w:hAnsiTheme="minorHAnsi" w:cstheme="minorHAnsi"/>
              </w:rPr>
              <w:t>bolonjsko omako (1), zelena solata (12).</w:t>
            </w:r>
          </w:p>
        </w:tc>
      </w:tr>
      <w:tr w:rsidR="00C568BE" w:rsidRPr="008A14D8" w14:paraId="0024F096" w14:textId="77777777" w:rsidTr="00917C99">
        <w:trPr>
          <w:trHeight w:val="357"/>
        </w:trPr>
        <w:tc>
          <w:tcPr>
            <w:tcW w:w="820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14:paraId="1FB7BBD3" w14:textId="77777777" w:rsidR="00C568BE" w:rsidRPr="008A14D8" w:rsidRDefault="00C568BE" w:rsidP="00C568BE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PET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8EAADB" w:themeColor="accent5" w:themeTint="99" w:fill="auto"/>
          </w:tcPr>
          <w:p w14:paraId="66AD4AB8" w14:textId="35722EAA" w:rsidR="00C568BE" w:rsidRPr="008A14D8" w:rsidRDefault="00C568BE" w:rsidP="00C568BE">
            <w:pPr>
              <w:rPr>
                <w:rFonts w:asciiTheme="minorHAnsi" w:hAnsiTheme="minorHAnsi" w:cstheme="minorHAnsi"/>
              </w:rPr>
            </w:pPr>
            <w:r w:rsidRPr="004F4CEE">
              <w:t>17. 1. 2025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8EAADB" w:themeColor="accent5" w:themeTint="99" w:fill="auto"/>
          </w:tcPr>
          <w:p w14:paraId="2118501C" w14:textId="17F30FFB" w:rsidR="00C568BE" w:rsidRPr="008A14D8" w:rsidRDefault="00C568BE" w:rsidP="00C568BE">
            <w:pPr>
              <w:rPr>
                <w:rFonts w:asciiTheme="minorHAnsi" w:hAnsiTheme="minorHAnsi" w:cstheme="minorHAnsi"/>
              </w:rPr>
            </w:pPr>
            <w:r>
              <w:t xml:space="preserve">Koruzni zdrob </w:t>
            </w:r>
            <w:r w:rsidRPr="00726117">
              <w:t>(7), posip iz mletih lešnikov in čokolade (8), banana.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8EAADB" w:themeColor="accent5" w:themeTint="99" w:fill="auto"/>
          </w:tcPr>
          <w:p w14:paraId="3CC5FECA" w14:textId="49A95352" w:rsidR="00C568BE" w:rsidRPr="008A14D8" w:rsidRDefault="00C568BE" w:rsidP="00C568BE">
            <w:pPr>
              <w:rPr>
                <w:rFonts w:asciiTheme="minorHAnsi" w:hAnsiTheme="minorHAnsi" w:cstheme="minorHAnsi"/>
              </w:rPr>
            </w:pPr>
            <w:r w:rsidRPr="004D1393">
              <w:rPr>
                <w:rFonts w:asciiTheme="minorHAnsi" w:hAnsiTheme="minorHAnsi" w:cstheme="minorHAnsi"/>
              </w:rPr>
              <w:t xml:space="preserve">Polnozrnat </w:t>
            </w:r>
            <w:proofErr w:type="spellStart"/>
            <w:r w:rsidRPr="004D1393">
              <w:rPr>
                <w:rFonts w:asciiTheme="minorHAnsi" w:hAnsiTheme="minorHAnsi" w:cstheme="minorHAnsi"/>
              </w:rPr>
              <w:t>pirin</w:t>
            </w:r>
            <w:proofErr w:type="spellEnd"/>
            <w:r w:rsidRPr="004D1393">
              <w:rPr>
                <w:rFonts w:asciiTheme="minorHAnsi" w:hAnsiTheme="minorHAnsi" w:cstheme="minorHAnsi"/>
              </w:rPr>
              <w:t xml:space="preserve"> zdrob </w:t>
            </w:r>
            <w:r>
              <w:rPr>
                <w:rFonts w:asciiTheme="minorHAnsi" w:hAnsiTheme="minorHAnsi" w:cstheme="minorHAnsi"/>
              </w:rPr>
              <w:t xml:space="preserve">BL </w:t>
            </w:r>
            <w:r w:rsidRPr="004D1393">
              <w:rPr>
                <w:rFonts w:asciiTheme="minorHAnsi" w:hAnsiTheme="minorHAnsi" w:cstheme="minorHAnsi"/>
              </w:rPr>
              <w:t>(1), posip iz mletih lešnikov in čokolade (8), banana.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8EAADB" w:themeColor="accent5" w:themeTint="99" w:fill="auto"/>
          </w:tcPr>
          <w:p w14:paraId="12CC6334" w14:textId="477A6DA3" w:rsidR="00C568BE" w:rsidRPr="008A14D8" w:rsidRDefault="00C568BE" w:rsidP="00C568BE">
            <w:pPr>
              <w:tabs>
                <w:tab w:val="left" w:pos="7093"/>
              </w:tabs>
              <w:rPr>
                <w:rFonts w:asciiTheme="minorHAnsi" w:hAnsiTheme="minorHAnsi" w:cstheme="minorHAnsi"/>
              </w:rPr>
            </w:pPr>
            <w:r w:rsidRPr="00AC6F3A">
              <w:t>Prežganka</w:t>
            </w:r>
            <w:r w:rsidR="000E2A7A">
              <w:t xml:space="preserve"> BG</w:t>
            </w:r>
            <w:r w:rsidRPr="00AC6F3A">
              <w:t xml:space="preserve"> (3, 9), ribji file </w:t>
            </w:r>
            <w:r w:rsidR="000E2A7A">
              <w:t xml:space="preserve">na žaru </w:t>
            </w:r>
            <w:r w:rsidRPr="00AC6F3A">
              <w:t>(</w:t>
            </w:r>
            <w:r>
              <w:t>4), kuhan krompir z blitvo</w:t>
            </w:r>
            <w:r w:rsidRPr="00AC6F3A">
              <w:t>, zeljna solata s čičeriko (12).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460670DF" w14:textId="42DF3BA0" w:rsidR="00C568BE" w:rsidRPr="008A14D8" w:rsidRDefault="00C568BE" w:rsidP="00C568BE">
            <w:pPr>
              <w:rPr>
                <w:rFonts w:asciiTheme="minorHAnsi" w:hAnsiTheme="minorHAnsi" w:cstheme="minorHAnsi"/>
              </w:rPr>
            </w:pPr>
            <w:r w:rsidRPr="00C568BE">
              <w:rPr>
                <w:rFonts w:asciiTheme="minorHAnsi" w:hAnsiTheme="minorHAnsi" w:cstheme="minorHAnsi"/>
              </w:rPr>
              <w:t>Prežganka (1, 3, 9), ribji file</w:t>
            </w:r>
            <w:r w:rsidR="000E2A7A">
              <w:rPr>
                <w:rFonts w:asciiTheme="minorHAnsi" w:hAnsiTheme="minorHAnsi" w:cstheme="minorHAnsi"/>
              </w:rPr>
              <w:t xml:space="preserve"> na žaru</w:t>
            </w:r>
            <w:r w:rsidRPr="00C568BE">
              <w:rPr>
                <w:rFonts w:asciiTheme="minorHAnsi" w:hAnsiTheme="minorHAnsi" w:cstheme="minorHAnsi"/>
              </w:rPr>
              <w:t xml:space="preserve"> (4), kuhan krompir z blitvo, zeljna solata s čičeriko (12).</w:t>
            </w:r>
          </w:p>
        </w:tc>
      </w:tr>
      <w:tr w:rsidR="008A14D8" w:rsidRPr="008A14D8" w14:paraId="611E07E4" w14:textId="77777777" w:rsidTr="006E48B4">
        <w:trPr>
          <w:trHeight w:val="357"/>
        </w:trPr>
        <w:tc>
          <w:tcPr>
            <w:tcW w:w="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F0"/>
          </w:tcPr>
          <w:p w14:paraId="242E483E" w14:textId="77777777" w:rsidR="001A4B5B" w:rsidRPr="008A14D8" w:rsidRDefault="001A4B5B" w:rsidP="001A4B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F0"/>
          </w:tcPr>
          <w:p w14:paraId="1E962A46" w14:textId="77777777" w:rsidR="001A4B5B" w:rsidRPr="008A14D8" w:rsidRDefault="001A4B5B" w:rsidP="001A4B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F0"/>
          </w:tcPr>
          <w:p w14:paraId="01E086B1" w14:textId="77777777" w:rsidR="001A4B5B" w:rsidRPr="008A14D8" w:rsidRDefault="001A4B5B" w:rsidP="001A4B5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F0"/>
          </w:tcPr>
          <w:p w14:paraId="1D9BDDD0" w14:textId="77777777" w:rsidR="001A4B5B" w:rsidRPr="008A14D8" w:rsidRDefault="001A4B5B" w:rsidP="001A4B5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F0"/>
          </w:tcPr>
          <w:p w14:paraId="7F99402A" w14:textId="77777777" w:rsidR="001A4B5B" w:rsidRPr="008A14D8" w:rsidRDefault="001A4B5B" w:rsidP="001A4B5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F0"/>
          </w:tcPr>
          <w:p w14:paraId="353F86AA" w14:textId="77777777" w:rsidR="001A4B5B" w:rsidRPr="008A14D8" w:rsidRDefault="001A4B5B" w:rsidP="001A4B5B">
            <w:pPr>
              <w:rPr>
                <w:rFonts w:asciiTheme="minorHAnsi" w:hAnsiTheme="minorHAnsi" w:cstheme="minorHAnsi"/>
              </w:rPr>
            </w:pPr>
          </w:p>
        </w:tc>
      </w:tr>
      <w:tr w:rsidR="00C90FDC" w:rsidRPr="008A14D8" w14:paraId="02894F1E" w14:textId="77777777" w:rsidTr="00E77E66">
        <w:trPr>
          <w:trHeight w:val="357"/>
        </w:trPr>
        <w:tc>
          <w:tcPr>
            <w:tcW w:w="820" w:type="dxa"/>
            <w:tcBorders>
              <w:top w:val="double" w:sz="4" w:space="0" w:color="auto"/>
            </w:tcBorders>
            <w:shd w:val="clear" w:color="auto" w:fill="FDD895"/>
          </w:tcPr>
          <w:p w14:paraId="58219164" w14:textId="77777777" w:rsidR="00C90FDC" w:rsidRPr="008A14D8" w:rsidRDefault="00C90FDC" w:rsidP="00C90FDC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PON</w:t>
            </w:r>
          </w:p>
        </w:tc>
        <w:tc>
          <w:tcPr>
            <w:tcW w:w="1217" w:type="dxa"/>
            <w:shd w:val="clear" w:color="8EAADB" w:themeColor="accent5" w:themeTint="99" w:fill="auto"/>
          </w:tcPr>
          <w:p w14:paraId="1AD381D2" w14:textId="1C9D80FA" w:rsidR="00C90FDC" w:rsidRPr="008A14D8" w:rsidRDefault="00C90FDC" w:rsidP="00C90F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20. 1. 2025</w:t>
            </w:r>
          </w:p>
        </w:tc>
        <w:tc>
          <w:tcPr>
            <w:tcW w:w="2120" w:type="dxa"/>
            <w:shd w:val="clear" w:color="8EAADB" w:themeColor="accent5" w:themeTint="99" w:fill="auto"/>
          </w:tcPr>
          <w:p w14:paraId="3F281C9F" w14:textId="7B9ABF46" w:rsidR="00C90FDC" w:rsidRPr="008A14D8" w:rsidRDefault="00C90FDC" w:rsidP="00C90FDC">
            <w:pPr>
              <w:rPr>
                <w:rFonts w:asciiTheme="minorHAnsi" w:hAnsiTheme="minorHAnsi" w:cstheme="minorHAnsi"/>
              </w:rPr>
            </w:pPr>
            <w:r w:rsidRPr="00081563">
              <w:rPr>
                <w:rFonts w:asciiTheme="minorHAnsi" w:hAnsiTheme="minorHAnsi" w:cstheme="minorHAnsi"/>
              </w:rPr>
              <w:t xml:space="preserve">Hrenovka, štručka </w:t>
            </w:r>
            <w:r>
              <w:rPr>
                <w:rFonts w:asciiTheme="minorHAnsi" w:hAnsiTheme="minorHAnsi" w:cstheme="minorHAnsi"/>
              </w:rPr>
              <w:t xml:space="preserve">BG </w:t>
            </w:r>
            <w:r w:rsidRPr="00081563">
              <w:rPr>
                <w:rFonts w:asciiTheme="minorHAnsi" w:hAnsiTheme="minorHAnsi" w:cstheme="minorHAnsi"/>
              </w:rPr>
              <w:t xml:space="preserve">( 6, 11), rezina paradižnika, nesladkan čaj.  </w:t>
            </w:r>
          </w:p>
        </w:tc>
        <w:tc>
          <w:tcPr>
            <w:tcW w:w="3013" w:type="dxa"/>
            <w:shd w:val="clear" w:color="8EAADB" w:themeColor="accent5" w:themeTint="99" w:fill="auto"/>
          </w:tcPr>
          <w:p w14:paraId="00DED69C" w14:textId="77777777" w:rsidR="00C90FDC" w:rsidRPr="008A14D8" w:rsidRDefault="00C90FDC" w:rsidP="00C90FDC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 xml:space="preserve">Hrenovka, polnozrnata štručka (1, 6, 11), rezina paradižnika, nesladkan čaj.  </w:t>
            </w:r>
          </w:p>
        </w:tc>
        <w:tc>
          <w:tcPr>
            <w:tcW w:w="2606" w:type="dxa"/>
            <w:shd w:val="clear" w:color="8EAADB" w:themeColor="accent5" w:themeTint="99" w:fill="auto"/>
          </w:tcPr>
          <w:p w14:paraId="7FDBBFC9" w14:textId="32B3E8ED" w:rsidR="00C90FDC" w:rsidRPr="008A14D8" w:rsidRDefault="00C90FDC" w:rsidP="00C90FDC">
            <w:pPr>
              <w:tabs>
                <w:tab w:val="left" w:pos="7093"/>
              </w:tabs>
            </w:pPr>
            <w:r>
              <w:t xml:space="preserve">Korenčkova juha BG (3, 9), pečen piščanec, testenine BG  3), zelena solata s fižolom (12). </w:t>
            </w:r>
          </w:p>
        </w:tc>
        <w:tc>
          <w:tcPr>
            <w:tcW w:w="3544" w:type="dxa"/>
            <w:shd w:val="clear" w:color="8EAADB" w:themeColor="accent5" w:themeTint="99" w:fill="auto"/>
          </w:tcPr>
          <w:p w14:paraId="2C598D2A" w14:textId="77777777" w:rsidR="00C90FDC" w:rsidRPr="008A14D8" w:rsidRDefault="00C90FDC" w:rsidP="00C90FDC">
            <w:pPr>
              <w:tabs>
                <w:tab w:val="left" w:pos="7093"/>
              </w:tabs>
            </w:pPr>
            <w:r w:rsidRPr="008A14D8">
              <w:t xml:space="preserve">Korenčkova juha (1, 3, 9), pečen piščanec, </w:t>
            </w:r>
            <w:proofErr w:type="spellStart"/>
            <w:r w:rsidRPr="008A14D8">
              <w:t>pi</w:t>
            </w:r>
            <w:r>
              <w:t>rini</w:t>
            </w:r>
            <w:proofErr w:type="spellEnd"/>
            <w:r>
              <w:t xml:space="preserve"> široki rezanci (1, 3), zele</w:t>
            </w:r>
            <w:r w:rsidRPr="008A14D8">
              <w:t xml:space="preserve">na solata s fižolom (12). </w:t>
            </w:r>
          </w:p>
        </w:tc>
      </w:tr>
      <w:tr w:rsidR="00C90FDC" w:rsidRPr="008A14D8" w14:paraId="4F64A9FD" w14:textId="77777777" w:rsidTr="00E77E66">
        <w:trPr>
          <w:trHeight w:val="357"/>
        </w:trPr>
        <w:tc>
          <w:tcPr>
            <w:tcW w:w="820" w:type="dxa"/>
            <w:shd w:val="clear" w:color="auto" w:fill="FDD895"/>
          </w:tcPr>
          <w:p w14:paraId="68ACD09E" w14:textId="77777777" w:rsidR="00C90FDC" w:rsidRPr="008A14D8" w:rsidRDefault="00C90FDC" w:rsidP="00C90FDC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lastRenderedPageBreak/>
              <w:t>TOR</w:t>
            </w:r>
          </w:p>
        </w:tc>
        <w:tc>
          <w:tcPr>
            <w:tcW w:w="1217" w:type="dxa"/>
            <w:shd w:val="clear" w:color="8EAADB" w:themeColor="accent5" w:themeTint="99" w:fill="auto"/>
          </w:tcPr>
          <w:p w14:paraId="48CC295F" w14:textId="31014865" w:rsidR="00C90FDC" w:rsidRPr="008A14D8" w:rsidRDefault="00C90FDC" w:rsidP="00C90F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21. 1. 2025</w:t>
            </w:r>
          </w:p>
        </w:tc>
        <w:tc>
          <w:tcPr>
            <w:tcW w:w="2120" w:type="dxa"/>
            <w:shd w:val="clear" w:color="8EAADB" w:themeColor="accent5" w:themeTint="99" w:fill="auto"/>
          </w:tcPr>
          <w:p w14:paraId="5B5C0889" w14:textId="0973648E" w:rsidR="00C90FDC" w:rsidRPr="008A14D8" w:rsidRDefault="00C90FDC" w:rsidP="00C90FDC">
            <w:pPr>
              <w:rPr>
                <w:rFonts w:asciiTheme="minorHAnsi" w:hAnsiTheme="minorHAnsi" w:cstheme="minorHAnsi"/>
              </w:rPr>
            </w:pPr>
            <w:r w:rsidRPr="00F20776">
              <w:rPr>
                <w:rFonts w:asciiTheme="minorHAnsi" w:hAnsiTheme="minorHAnsi" w:cstheme="minorHAnsi"/>
              </w:rPr>
              <w:t xml:space="preserve">Koruzni žganci (7), </w:t>
            </w:r>
            <w:r>
              <w:rPr>
                <w:rFonts w:asciiTheme="minorHAnsi" w:hAnsiTheme="minorHAnsi" w:cstheme="minorHAnsi"/>
              </w:rPr>
              <w:t>čaj</w:t>
            </w:r>
            <w:r w:rsidRPr="00F20776">
              <w:rPr>
                <w:rFonts w:asciiTheme="minorHAnsi" w:hAnsiTheme="minorHAnsi" w:cstheme="minorHAnsi"/>
              </w:rPr>
              <w:t>, mandarina.</w:t>
            </w:r>
          </w:p>
        </w:tc>
        <w:tc>
          <w:tcPr>
            <w:tcW w:w="3013" w:type="dxa"/>
            <w:shd w:val="clear" w:color="8EAADB" w:themeColor="accent5" w:themeTint="99" w:fill="auto"/>
          </w:tcPr>
          <w:p w14:paraId="74C0669A" w14:textId="1148A866" w:rsidR="00C90FDC" w:rsidRPr="008A14D8" w:rsidRDefault="00C90FDC" w:rsidP="00C90FDC">
            <w:pPr>
              <w:rPr>
                <w:rFonts w:asciiTheme="minorHAnsi" w:hAnsiTheme="minorHAnsi" w:cstheme="minorHAnsi"/>
              </w:rPr>
            </w:pPr>
            <w:r w:rsidRPr="009C2870">
              <w:rPr>
                <w:rFonts w:asciiTheme="minorHAnsi" w:hAnsiTheme="minorHAnsi" w:cstheme="minorHAnsi"/>
              </w:rPr>
              <w:t xml:space="preserve">Koruzni žganci </w:t>
            </w:r>
            <w:r>
              <w:rPr>
                <w:rFonts w:asciiTheme="minorHAnsi" w:hAnsiTheme="minorHAnsi" w:cstheme="minorHAnsi"/>
              </w:rPr>
              <w:t>BL</w:t>
            </w:r>
            <w:r w:rsidRPr="009C2870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žitna kava BL (1)</w:t>
            </w:r>
            <w:r w:rsidRPr="009C2870">
              <w:rPr>
                <w:rFonts w:asciiTheme="minorHAnsi" w:hAnsiTheme="minorHAnsi" w:cstheme="minorHAnsi"/>
              </w:rPr>
              <w:t>, mandarina.</w:t>
            </w:r>
          </w:p>
        </w:tc>
        <w:tc>
          <w:tcPr>
            <w:tcW w:w="2606" w:type="dxa"/>
            <w:shd w:val="clear" w:color="8EAADB" w:themeColor="accent5" w:themeTint="99" w:fill="auto"/>
          </w:tcPr>
          <w:p w14:paraId="142D254C" w14:textId="7B41EDF1" w:rsidR="00C90FDC" w:rsidRPr="008A14D8" w:rsidRDefault="00C90FDC" w:rsidP="00C90FDC">
            <w:pPr>
              <w:tabs>
                <w:tab w:val="left" w:pos="7093"/>
              </w:tabs>
            </w:pPr>
            <w:proofErr w:type="spellStart"/>
            <w:r w:rsidRPr="0042635E">
              <w:t>Segedin</w:t>
            </w:r>
            <w:proofErr w:type="spellEnd"/>
            <w:r>
              <w:t xml:space="preserve"> BG</w:t>
            </w:r>
            <w:r w:rsidRPr="0042635E">
              <w:t>, pire krompir (7), 100% sadni sok.</w:t>
            </w:r>
          </w:p>
        </w:tc>
        <w:tc>
          <w:tcPr>
            <w:tcW w:w="3544" w:type="dxa"/>
            <w:shd w:val="clear" w:color="8EAADB" w:themeColor="accent5" w:themeTint="99" w:fill="auto"/>
          </w:tcPr>
          <w:p w14:paraId="22FC981F" w14:textId="3440DF94" w:rsidR="00C90FDC" w:rsidRPr="008A14D8" w:rsidRDefault="00C90FDC" w:rsidP="00C90FDC">
            <w:pPr>
              <w:tabs>
                <w:tab w:val="left" w:pos="7093"/>
              </w:tabs>
            </w:pPr>
            <w:proofErr w:type="spellStart"/>
            <w:r w:rsidRPr="00C90FDC">
              <w:t>Segedin</w:t>
            </w:r>
            <w:proofErr w:type="spellEnd"/>
            <w:r>
              <w:t xml:space="preserve"> (1)</w:t>
            </w:r>
            <w:r w:rsidRPr="00C90FDC">
              <w:t xml:space="preserve">, pire krompir </w:t>
            </w:r>
            <w:r>
              <w:t>BL</w:t>
            </w:r>
            <w:r w:rsidRPr="00C90FDC">
              <w:t>, 100% sadni sok.</w:t>
            </w:r>
          </w:p>
        </w:tc>
      </w:tr>
      <w:tr w:rsidR="00C90FDC" w:rsidRPr="008A14D8" w14:paraId="3763450C" w14:textId="77777777" w:rsidTr="00E77E66">
        <w:trPr>
          <w:trHeight w:val="357"/>
        </w:trPr>
        <w:tc>
          <w:tcPr>
            <w:tcW w:w="820" w:type="dxa"/>
            <w:shd w:val="clear" w:color="auto" w:fill="FDD895"/>
          </w:tcPr>
          <w:p w14:paraId="63DA28BF" w14:textId="77777777" w:rsidR="00C90FDC" w:rsidRPr="008A14D8" w:rsidRDefault="00C90FDC" w:rsidP="00C90FDC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SRE</w:t>
            </w:r>
          </w:p>
        </w:tc>
        <w:tc>
          <w:tcPr>
            <w:tcW w:w="1217" w:type="dxa"/>
            <w:shd w:val="clear" w:color="8EAADB" w:themeColor="accent5" w:themeTint="99" w:fill="auto"/>
          </w:tcPr>
          <w:p w14:paraId="435A1F6C" w14:textId="3BB5B6EE" w:rsidR="00C90FDC" w:rsidRPr="008A14D8" w:rsidRDefault="00C90FDC" w:rsidP="00C90F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22. 1. 2025</w:t>
            </w:r>
          </w:p>
        </w:tc>
        <w:tc>
          <w:tcPr>
            <w:tcW w:w="2120" w:type="dxa"/>
            <w:shd w:val="clear" w:color="8EAADB" w:themeColor="accent5" w:themeTint="99" w:fill="auto"/>
          </w:tcPr>
          <w:p w14:paraId="4F860759" w14:textId="1580466B" w:rsidR="00C90FDC" w:rsidRPr="008A14D8" w:rsidRDefault="00C90FDC" w:rsidP="00C90F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Kruh BG (6, 11)</w:t>
            </w:r>
            <w:r w:rsidRPr="00AF7983">
              <w:rPr>
                <w:rFonts w:asciiTheme="minorHAnsi" w:hAnsiTheme="minorHAnsi" w:cstheme="minorHAnsi"/>
              </w:rPr>
              <w:t xml:space="preserve"> maslo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AF7983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 xml:space="preserve">), </w:t>
            </w:r>
            <w:r w:rsidRPr="00AF7983">
              <w:rPr>
                <w:rFonts w:asciiTheme="minorHAnsi" w:hAnsiTheme="minorHAnsi" w:cstheme="minorHAnsi"/>
              </w:rPr>
              <w:t>med,</w:t>
            </w:r>
            <w:r>
              <w:rPr>
                <w:rFonts w:asciiTheme="minorHAnsi" w:hAnsiTheme="minorHAnsi" w:cstheme="minorHAnsi"/>
              </w:rPr>
              <w:t xml:space="preserve"> čaj . </w:t>
            </w:r>
          </w:p>
        </w:tc>
        <w:tc>
          <w:tcPr>
            <w:tcW w:w="3013" w:type="dxa"/>
            <w:shd w:val="clear" w:color="8EAADB" w:themeColor="accent5" w:themeTint="99" w:fill="auto"/>
          </w:tcPr>
          <w:p w14:paraId="76C0AEC0" w14:textId="1ED0C11F" w:rsidR="00C90FDC" w:rsidRPr="009C2870" w:rsidRDefault="00C90FDC" w:rsidP="00C90FDC">
            <w:r>
              <w:t>Ajdov kruh (1, 6, 11) maslo BL, med, čaj.</w:t>
            </w:r>
          </w:p>
        </w:tc>
        <w:tc>
          <w:tcPr>
            <w:tcW w:w="2606" w:type="dxa"/>
            <w:shd w:val="clear" w:color="8EAADB" w:themeColor="accent5" w:themeTint="99" w:fill="auto"/>
          </w:tcPr>
          <w:p w14:paraId="58FD02FF" w14:textId="22E9D6BA" w:rsidR="00C90FDC" w:rsidRPr="008A14D8" w:rsidRDefault="00C90FDC" w:rsidP="00C90FDC">
            <w:pPr>
              <w:tabs>
                <w:tab w:val="left" w:pos="7093"/>
              </w:tabs>
            </w:pPr>
            <w:r w:rsidRPr="003A6788">
              <w:t xml:space="preserve">Ričet </w:t>
            </w:r>
            <w:r w:rsidR="004A1529">
              <w:t xml:space="preserve">BG </w:t>
            </w:r>
            <w:r w:rsidRPr="003A6788">
              <w:t>(9), kos rženega kruha (1, 6, 11), kompot.</w:t>
            </w:r>
          </w:p>
        </w:tc>
        <w:tc>
          <w:tcPr>
            <w:tcW w:w="3544" w:type="dxa"/>
            <w:shd w:val="clear" w:color="8EAADB" w:themeColor="accent5" w:themeTint="99" w:fill="auto"/>
          </w:tcPr>
          <w:p w14:paraId="7D68C53A" w14:textId="126B9C5C" w:rsidR="00C90FDC" w:rsidRPr="008A14D8" w:rsidRDefault="004A1529" w:rsidP="00C90FDC">
            <w:pPr>
              <w:tabs>
                <w:tab w:val="left" w:pos="7093"/>
              </w:tabs>
            </w:pPr>
            <w:r w:rsidRPr="004A1529">
              <w:t>Ričet (1, 9), kos rženega kruha (1, 6, 11), kompot.</w:t>
            </w:r>
          </w:p>
        </w:tc>
      </w:tr>
      <w:tr w:rsidR="00C90FDC" w:rsidRPr="008A14D8" w14:paraId="460DE40A" w14:textId="77777777" w:rsidTr="00E77E66">
        <w:trPr>
          <w:trHeight w:val="357"/>
        </w:trPr>
        <w:tc>
          <w:tcPr>
            <w:tcW w:w="820" w:type="dxa"/>
            <w:shd w:val="clear" w:color="auto" w:fill="FDD895"/>
          </w:tcPr>
          <w:p w14:paraId="765CA450" w14:textId="77777777" w:rsidR="00C90FDC" w:rsidRPr="008A14D8" w:rsidRDefault="00C90FDC" w:rsidP="00C90FDC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ČET</w:t>
            </w:r>
          </w:p>
        </w:tc>
        <w:tc>
          <w:tcPr>
            <w:tcW w:w="1217" w:type="dxa"/>
            <w:shd w:val="clear" w:color="8EAADB" w:themeColor="accent5" w:themeTint="99" w:fill="auto"/>
          </w:tcPr>
          <w:p w14:paraId="5B1891CA" w14:textId="00D3473D" w:rsidR="00C90FDC" w:rsidRPr="008A14D8" w:rsidRDefault="00C90FDC" w:rsidP="00C90F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23. 1. 2025</w:t>
            </w:r>
          </w:p>
        </w:tc>
        <w:tc>
          <w:tcPr>
            <w:tcW w:w="2120" w:type="dxa"/>
            <w:shd w:val="clear" w:color="8EAADB" w:themeColor="accent5" w:themeTint="99" w:fill="auto"/>
          </w:tcPr>
          <w:p w14:paraId="2F0DF5F9" w14:textId="133043A9" w:rsidR="00C90FDC" w:rsidRPr="00AF7983" w:rsidRDefault="00C90FDC" w:rsidP="00C90F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</w:t>
            </w:r>
            <w:r w:rsidRPr="00AF7983">
              <w:rPr>
                <w:rFonts w:asciiTheme="minorHAnsi" w:hAnsiTheme="minorHAnsi" w:cstheme="minorHAnsi"/>
              </w:rPr>
              <w:t xml:space="preserve">tručka </w:t>
            </w:r>
            <w:r>
              <w:rPr>
                <w:rFonts w:asciiTheme="minorHAnsi" w:hAnsiTheme="minorHAnsi" w:cstheme="minorHAnsi"/>
              </w:rPr>
              <w:t>BG (</w:t>
            </w:r>
            <w:r w:rsidRPr="00AF7983">
              <w:rPr>
                <w:rFonts w:asciiTheme="minorHAnsi" w:hAnsiTheme="minorHAnsi" w:cstheme="minorHAnsi"/>
              </w:rPr>
              <w:t>6,11</w:t>
            </w:r>
            <w:r>
              <w:rPr>
                <w:rFonts w:asciiTheme="minorHAnsi" w:hAnsiTheme="minorHAnsi" w:cstheme="minorHAnsi"/>
              </w:rPr>
              <w:t>)</w:t>
            </w:r>
            <w:r w:rsidRPr="00AF7983">
              <w:rPr>
                <w:rFonts w:asciiTheme="minorHAnsi" w:hAnsiTheme="minorHAnsi" w:cstheme="minorHAnsi"/>
              </w:rPr>
              <w:t>, piščančja</w:t>
            </w:r>
          </w:p>
          <w:p w14:paraId="589DCE9E" w14:textId="45A21B69" w:rsidR="00C90FDC" w:rsidRPr="008A14D8" w:rsidRDefault="00C90FDC" w:rsidP="00C90FDC">
            <w:pPr>
              <w:rPr>
                <w:rFonts w:asciiTheme="minorHAnsi" w:hAnsiTheme="minorHAnsi" w:cstheme="minorHAnsi"/>
              </w:rPr>
            </w:pPr>
            <w:r w:rsidRPr="00AF7983">
              <w:rPr>
                <w:rFonts w:asciiTheme="minorHAnsi" w:hAnsiTheme="minorHAnsi" w:cstheme="minorHAnsi"/>
              </w:rPr>
              <w:t>prsa v ovitku, paprika, čaj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3013" w:type="dxa"/>
            <w:shd w:val="clear" w:color="8EAADB" w:themeColor="accent5" w:themeTint="99" w:fill="auto"/>
          </w:tcPr>
          <w:p w14:paraId="04A98694" w14:textId="77777777" w:rsidR="004A1529" w:rsidRPr="004A1529" w:rsidRDefault="004A1529" w:rsidP="004A1529">
            <w:pPr>
              <w:rPr>
                <w:rFonts w:asciiTheme="minorHAnsi" w:hAnsiTheme="minorHAnsi" w:cstheme="minorHAnsi"/>
              </w:rPr>
            </w:pPr>
            <w:r w:rsidRPr="004A1529">
              <w:rPr>
                <w:rFonts w:asciiTheme="minorHAnsi" w:hAnsiTheme="minorHAnsi" w:cstheme="minorHAnsi"/>
              </w:rPr>
              <w:t>Štručka s semeni (1,6,11), piščančja</w:t>
            </w:r>
          </w:p>
          <w:p w14:paraId="390C743E" w14:textId="769C7F5B" w:rsidR="00C90FDC" w:rsidRPr="008A14D8" w:rsidRDefault="004A1529" w:rsidP="004A1529">
            <w:pPr>
              <w:rPr>
                <w:rFonts w:asciiTheme="minorHAnsi" w:hAnsiTheme="minorHAnsi" w:cstheme="minorHAnsi"/>
              </w:rPr>
            </w:pPr>
            <w:r w:rsidRPr="004A1529">
              <w:rPr>
                <w:rFonts w:asciiTheme="minorHAnsi" w:hAnsiTheme="minorHAnsi" w:cstheme="minorHAnsi"/>
              </w:rPr>
              <w:t>prsa v ovitku, paprika, čaj.</w:t>
            </w:r>
          </w:p>
        </w:tc>
        <w:tc>
          <w:tcPr>
            <w:tcW w:w="2606" w:type="dxa"/>
            <w:shd w:val="clear" w:color="8EAADB" w:themeColor="accent5" w:themeTint="99" w:fill="auto"/>
          </w:tcPr>
          <w:p w14:paraId="2DD43721" w14:textId="5FAEA280" w:rsidR="00C90FDC" w:rsidRPr="008A14D8" w:rsidRDefault="004A1529" w:rsidP="004A1529">
            <w:pPr>
              <w:tabs>
                <w:tab w:val="left" w:pos="7093"/>
              </w:tabs>
            </w:pPr>
            <w:r w:rsidRPr="004A1529">
              <w:rPr>
                <w:rFonts w:asciiTheme="minorHAnsi" w:hAnsiTheme="minorHAnsi" w:cstheme="minorHAnsi"/>
              </w:rPr>
              <w:t>Cvetačna juha</w:t>
            </w:r>
            <w:r>
              <w:rPr>
                <w:rFonts w:asciiTheme="minorHAnsi" w:hAnsiTheme="minorHAnsi" w:cstheme="minorHAnsi"/>
              </w:rPr>
              <w:t xml:space="preserve"> BG</w:t>
            </w:r>
            <w:r w:rsidRPr="004A1529">
              <w:rPr>
                <w:rFonts w:asciiTheme="minorHAnsi" w:hAnsiTheme="minorHAnsi" w:cstheme="minorHAnsi"/>
              </w:rPr>
              <w:t xml:space="preserve"> (7), ribji file z zelenjavno omako </w:t>
            </w:r>
            <w:r>
              <w:rPr>
                <w:rFonts w:asciiTheme="minorHAnsi" w:hAnsiTheme="minorHAnsi" w:cstheme="minorHAnsi"/>
              </w:rPr>
              <w:t xml:space="preserve">BG </w:t>
            </w:r>
            <w:r w:rsidRPr="004A1529">
              <w:rPr>
                <w:rFonts w:asciiTheme="minorHAnsi" w:hAnsiTheme="minorHAnsi" w:cstheme="minorHAnsi"/>
              </w:rPr>
              <w:t>(4), maslen krompir</w:t>
            </w:r>
            <w:r>
              <w:rPr>
                <w:rFonts w:asciiTheme="minorHAnsi" w:hAnsiTheme="minorHAnsi" w:cstheme="minorHAnsi"/>
              </w:rPr>
              <w:t xml:space="preserve"> (7)</w:t>
            </w:r>
            <w:r w:rsidRPr="004A152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A1529">
              <w:rPr>
                <w:rFonts w:asciiTheme="minorHAnsi" w:hAnsiTheme="minorHAnsi" w:cstheme="minorHAnsi"/>
              </w:rPr>
              <w:t>bio</w:t>
            </w:r>
            <w:proofErr w:type="spellEnd"/>
            <w:r w:rsidRPr="004A1529">
              <w:rPr>
                <w:rFonts w:asciiTheme="minorHAnsi" w:hAnsiTheme="minorHAnsi" w:cstheme="minorHAnsi"/>
              </w:rPr>
              <w:t xml:space="preserve"> zelena solata* (12).</w:t>
            </w:r>
          </w:p>
        </w:tc>
        <w:tc>
          <w:tcPr>
            <w:tcW w:w="3544" w:type="dxa"/>
            <w:shd w:val="clear" w:color="8EAADB" w:themeColor="accent5" w:themeTint="99" w:fill="auto"/>
          </w:tcPr>
          <w:p w14:paraId="4153C734" w14:textId="77777777" w:rsidR="00C90FDC" w:rsidRPr="008A14D8" w:rsidRDefault="00C90FDC" w:rsidP="00C90FDC">
            <w:pPr>
              <w:tabs>
                <w:tab w:val="left" w:pos="7093"/>
              </w:tabs>
            </w:pPr>
            <w:r w:rsidRPr="008A14D8">
              <w:rPr>
                <w:rFonts w:asciiTheme="minorHAnsi" w:hAnsiTheme="minorHAnsi" w:cstheme="minorHAnsi"/>
              </w:rPr>
              <w:t xml:space="preserve">Cvetačna juha BL (1), ribji file z zelenjavno omako (1, 4), maslen krompir BL, </w:t>
            </w:r>
            <w:proofErr w:type="spellStart"/>
            <w:r>
              <w:rPr>
                <w:rFonts w:asciiTheme="minorHAnsi" w:hAnsiTheme="minorHAnsi" w:cstheme="minorHAnsi"/>
              </w:rPr>
              <w:t>bio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8A14D8">
              <w:rPr>
                <w:rFonts w:asciiTheme="minorHAnsi" w:hAnsiTheme="minorHAnsi" w:cstheme="minorHAnsi"/>
              </w:rPr>
              <w:t>zelena solata (12).</w:t>
            </w:r>
          </w:p>
        </w:tc>
      </w:tr>
      <w:tr w:rsidR="00C90FDC" w:rsidRPr="008A14D8" w14:paraId="674896A1" w14:textId="77777777" w:rsidTr="00E77E66">
        <w:trPr>
          <w:trHeight w:val="357"/>
        </w:trPr>
        <w:tc>
          <w:tcPr>
            <w:tcW w:w="820" w:type="dxa"/>
            <w:tcBorders>
              <w:bottom w:val="double" w:sz="4" w:space="0" w:color="auto"/>
            </w:tcBorders>
            <w:shd w:val="clear" w:color="auto" w:fill="FDD895"/>
          </w:tcPr>
          <w:p w14:paraId="1DF23EC8" w14:textId="77777777" w:rsidR="00C90FDC" w:rsidRPr="008A14D8" w:rsidRDefault="00C90FDC" w:rsidP="00C90FDC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PET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8EAADB" w:themeColor="accent5" w:themeTint="99" w:fill="auto"/>
          </w:tcPr>
          <w:p w14:paraId="715F4EC0" w14:textId="47FBF387" w:rsidR="00C90FDC" w:rsidRPr="008A14D8" w:rsidRDefault="00C90FDC" w:rsidP="00C90F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24. 1. 2025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8EAADB" w:themeColor="accent5" w:themeTint="99" w:fill="auto"/>
          </w:tcPr>
          <w:p w14:paraId="705D229E" w14:textId="5957064A" w:rsidR="00C90FDC" w:rsidRPr="008A14D8" w:rsidRDefault="00C90FDC" w:rsidP="00C90F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Kruh BG (6, 11), ribji namaz s tuno (4), rezina paradižnika, nesladkan čaj. 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8EAADB" w:themeColor="accent5" w:themeTint="99" w:fill="auto"/>
          </w:tcPr>
          <w:p w14:paraId="400605CE" w14:textId="77777777" w:rsidR="00C90FDC" w:rsidRPr="008A14D8" w:rsidRDefault="00C90FDC" w:rsidP="00C90FDC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 xml:space="preserve">Ržen kruh (1, 6, 11), ribji namaz s tuno (4), rezina paradižnika, nesladkan čaj. 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8EAADB" w:themeColor="accent5" w:themeTint="99" w:fill="auto"/>
          </w:tcPr>
          <w:p w14:paraId="6270F13B" w14:textId="5CCFAB11" w:rsidR="00C90FDC" w:rsidRDefault="004A1529" w:rsidP="00C90FDC">
            <w:pPr>
              <w:tabs>
                <w:tab w:val="left" w:pos="7093"/>
              </w:tabs>
            </w:pPr>
            <w:r>
              <w:t>Fižolova enolončnica BG</w:t>
            </w:r>
            <w:r w:rsidR="00C90FDC">
              <w:t xml:space="preserve">, </w:t>
            </w:r>
            <w:r>
              <w:t>k</w:t>
            </w:r>
            <w:r w:rsidR="00C90FDC">
              <w:t xml:space="preserve">ruh </w:t>
            </w:r>
            <w:r>
              <w:t xml:space="preserve">BG </w:t>
            </w:r>
            <w:r w:rsidR="00C90FDC">
              <w:t>(6, 11),</w:t>
            </w:r>
          </w:p>
          <w:p w14:paraId="421973CC" w14:textId="5E264002" w:rsidR="00C90FDC" w:rsidRPr="008A14D8" w:rsidRDefault="00C90FDC" w:rsidP="00C90FDC">
            <w:pPr>
              <w:tabs>
                <w:tab w:val="left" w:pos="7093"/>
              </w:tabs>
            </w:pPr>
            <w:r>
              <w:t xml:space="preserve">marmorni kolač </w:t>
            </w:r>
            <w:r w:rsidR="004A1529">
              <w:t xml:space="preserve">BG </w:t>
            </w:r>
            <w:r>
              <w:t xml:space="preserve">(3,7).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8EAADB" w:themeColor="accent5" w:themeTint="99" w:fill="auto"/>
          </w:tcPr>
          <w:p w14:paraId="7645714B" w14:textId="77777777" w:rsidR="004A1529" w:rsidRDefault="004A1529" w:rsidP="004A1529">
            <w:pPr>
              <w:tabs>
                <w:tab w:val="left" w:pos="7093"/>
              </w:tabs>
            </w:pPr>
            <w:proofErr w:type="spellStart"/>
            <w:r>
              <w:t>Ješprenova</w:t>
            </w:r>
            <w:proofErr w:type="spellEnd"/>
            <w:r>
              <w:t xml:space="preserve"> enolončnica (1), polnozrnati kruh (1, 6, 11),</w:t>
            </w:r>
          </w:p>
          <w:p w14:paraId="657C2948" w14:textId="06366AE4" w:rsidR="00C90FDC" w:rsidRPr="008A14D8" w:rsidRDefault="004A1529" w:rsidP="004A1529">
            <w:pPr>
              <w:tabs>
                <w:tab w:val="left" w:pos="7093"/>
              </w:tabs>
            </w:pPr>
            <w:r>
              <w:t>marmorni kolač BL (1,3).</w:t>
            </w:r>
          </w:p>
        </w:tc>
      </w:tr>
      <w:tr w:rsidR="008A14D8" w:rsidRPr="008A14D8" w14:paraId="68CF0B54" w14:textId="77777777" w:rsidTr="006E48B4">
        <w:trPr>
          <w:trHeight w:val="357"/>
        </w:trPr>
        <w:tc>
          <w:tcPr>
            <w:tcW w:w="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F0"/>
          </w:tcPr>
          <w:p w14:paraId="66C798C5" w14:textId="77777777" w:rsidR="001A4B5B" w:rsidRPr="008A14D8" w:rsidRDefault="001A4B5B" w:rsidP="001A4B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F0"/>
          </w:tcPr>
          <w:p w14:paraId="123CA831" w14:textId="77777777" w:rsidR="001A4B5B" w:rsidRPr="008A14D8" w:rsidRDefault="001A4B5B" w:rsidP="001A4B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F0"/>
          </w:tcPr>
          <w:p w14:paraId="3C0D257C" w14:textId="77777777" w:rsidR="001A4B5B" w:rsidRPr="008A14D8" w:rsidRDefault="001A4B5B" w:rsidP="001A4B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F0"/>
          </w:tcPr>
          <w:p w14:paraId="5F63DD09" w14:textId="77777777" w:rsidR="001A4B5B" w:rsidRPr="008A14D8" w:rsidRDefault="001A4B5B" w:rsidP="001A4B5B">
            <w:pPr>
              <w:tabs>
                <w:tab w:val="left" w:pos="709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F0"/>
          </w:tcPr>
          <w:p w14:paraId="15239E0E" w14:textId="77777777" w:rsidR="001A4B5B" w:rsidRPr="008A14D8" w:rsidRDefault="001A4B5B" w:rsidP="001A4B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F0"/>
          </w:tcPr>
          <w:p w14:paraId="12733543" w14:textId="77777777" w:rsidR="001A4B5B" w:rsidRPr="008A14D8" w:rsidRDefault="001A4B5B" w:rsidP="001A4B5B">
            <w:pPr>
              <w:rPr>
                <w:rFonts w:asciiTheme="minorHAnsi" w:hAnsiTheme="minorHAnsi" w:cstheme="minorHAnsi"/>
              </w:rPr>
            </w:pPr>
          </w:p>
        </w:tc>
      </w:tr>
      <w:tr w:rsidR="00FE5670" w:rsidRPr="008A14D8" w14:paraId="2C4761B6" w14:textId="77777777" w:rsidTr="009F369D">
        <w:trPr>
          <w:trHeight w:val="357"/>
        </w:trPr>
        <w:tc>
          <w:tcPr>
            <w:tcW w:w="820" w:type="dxa"/>
            <w:tcBorders>
              <w:top w:val="double" w:sz="4" w:space="0" w:color="auto"/>
            </w:tcBorders>
            <w:shd w:val="clear" w:color="auto" w:fill="388CD8"/>
          </w:tcPr>
          <w:p w14:paraId="69F273FF" w14:textId="77777777" w:rsidR="00FE5670" w:rsidRPr="008A14D8" w:rsidRDefault="00FE5670" w:rsidP="00FE567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PON</w:t>
            </w:r>
          </w:p>
        </w:tc>
        <w:tc>
          <w:tcPr>
            <w:tcW w:w="1217" w:type="dxa"/>
            <w:shd w:val="clear" w:color="auto" w:fill="auto"/>
          </w:tcPr>
          <w:p w14:paraId="1558FFB7" w14:textId="33143946" w:rsidR="00FE5670" w:rsidRPr="008A14D8" w:rsidRDefault="00FE5670" w:rsidP="00FE56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27. 1. 2025</w:t>
            </w:r>
          </w:p>
        </w:tc>
        <w:tc>
          <w:tcPr>
            <w:tcW w:w="2120" w:type="dxa"/>
            <w:shd w:val="clear" w:color="auto" w:fill="auto"/>
          </w:tcPr>
          <w:p w14:paraId="6535ACFC" w14:textId="4F311E4C" w:rsidR="00FE5670" w:rsidRPr="00FE69A2" w:rsidRDefault="00FE5670" w:rsidP="00FE5670">
            <w:pPr>
              <w:rPr>
                <w:rFonts w:asciiTheme="minorHAnsi" w:hAnsiTheme="minorHAnsi" w:cstheme="minorHAnsi"/>
              </w:rPr>
            </w:pPr>
            <w:r w:rsidRPr="00FE69A2">
              <w:rPr>
                <w:rFonts w:asciiTheme="minorHAnsi" w:hAnsiTheme="minorHAnsi" w:cstheme="minorHAnsi"/>
              </w:rPr>
              <w:t xml:space="preserve">Kruh </w:t>
            </w:r>
            <w:r>
              <w:rPr>
                <w:rFonts w:asciiTheme="minorHAnsi" w:hAnsiTheme="minorHAnsi" w:cstheme="minorHAnsi"/>
              </w:rPr>
              <w:t xml:space="preserve">BG </w:t>
            </w:r>
            <w:r w:rsidRPr="00FE69A2">
              <w:rPr>
                <w:rFonts w:asciiTheme="minorHAnsi" w:hAnsiTheme="minorHAnsi" w:cstheme="minorHAnsi"/>
              </w:rPr>
              <w:t xml:space="preserve">(6,11), sir </w:t>
            </w:r>
            <w:proofErr w:type="spellStart"/>
            <w:r w:rsidRPr="00FE69A2">
              <w:rPr>
                <w:rFonts w:asciiTheme="minorHAnsi" w:hAnsiTheme="minorHAnsi" w:cstheme="minorHAnsi"/>
              </w:rPr>
              <w:t>Gauda</w:t>
            </w:r>
            <w:proofErr w:type="spellEnd"/>
            <w:r w:rsidRPr="00FE69A2">
              <w:rPr>
                <w:rFonts w:asciiTheme="minorHAnsi" w:hAnsiTheme="minorHAnsi" w:cstheme="minorHAnsi"/>
              </w:rPr>
              <w:t xml:space="preserve"> (7), čaj, </w:t>
            </w:r>
          </w:p>
          <w:p w14:paraId="1256CF8C" w14:textId="573A2B25" w:rsidR="00FE5670" w:rsidRPr="008A14D8" w:rsidRDefault="00FE5670" w:rsidP="00FE5670">
            <w:pPr>
              <w:rPr>
                <w:rFonts w:asciiTheme="minorHAnsi" w:hAnsiTheme="minorHAnsi" w:cstheme="minorHAnsi"/>
              </w:rPr>
            </w:pPr>
            <w:r w:rsidRPr="00FE69A2">
              <w:rPr>
                <w:rFonts w:asciiTheme="minorHAnsi" w:hAnsiTheme="minorHAnsi" w:cstheme="minorHAnsi"/>
              </w:rPr>
              <w:t>zelena paprika.</w:t>
            </w:r>
          </w:p>
        </w:tc>
        <w:tc>
          <w:tcPr>
            <w:tcW w:w="3013" w:type="dxa"/>
            <w:tcBorders>
              <w:top w:val="double" w:sz="4" w:space="0" w:color="auto"/>
            </w:tcBorders>
            <w:shd w:val="clear" w:color="auto" w:fill="auto"/>
          </w:tcPr>
          <w:p w14:paraId="2764ECF3" w14:textId="74CF4334" w:rsidR="00FE5670" w:rsidRPr="008A14D8" w:rsidRDefault="00FE5670" w:rsidP="00FE5670">
            <w:pPr>
              <w:rPr>
                <w:rFonts w:asciiTheme="minorHAnsi" w:hAnsiTheme="minorHAnsi" w:cstheme="minorHAnsi"/>
              </w:rPr>
            </w:pPr>
            <w:r w:rsidRPr="00FE5670">
              <w:rPr>
                <w:rFonts w:asciiTheme="minorHAnsi" w:hAnsiTheme="minorHAnsi" w:cstheme="minorHAnsi"/>
              </w:rPr>
              <w:t>Kruh s semeni(1,6,11), sir</w:t>
            </w:r>
            <w:r>
              <w:rPr>
                <w:rFonts w:asciiTheme="minorHAnsi" w:hAnsiTheme="minorHAnsi" w:cstheme="minorHAnsi"/>
              </w:rPr>
              <w:t xml:space="preserve"> BL</w:t>
            </w:r>
            <w:r w:rsidRPr="00FE5670">
              <w:rPr>
                <w:rFonts w:asciiTheme="minorHAnsi" w:hAnsiTheme="minorHAnsi" w:cstheme="minorHAnsi"/>
              </w:rPr>
              <w:t xml:space="preserve">, čaj, </w:t>
            </w:r>
            <w:r>
              <w:rPr>
                <w:rFonts w:asciiTheme="minorHAnsi" w:hAnsiTheme="minorHAnsi" w:cstheme="minorHAnsi"/>
              </w:rPr>
              <w:t>z</w:t>
            </w:r>
            <w:r w:rsidRPr="00FE5670">
              <w:rPr>
                <w:rFonts w:asciiTheme="minorHAnsi" w:hAnsiTheme="minorHAnsi" w:cstheme="minorHAnsi"/>
              </w:rPr>
              <w:t>elena paprika.</w:t>
            </w:r>
          </w:p>
        </w:tc>
        <w:tc>
          <w:tcPr>
            <w:tcW w:w="2606" w:type="dxa"/>
            <w:shd w:val="clear" w:color="auto" w:fill="auto"/>
          </w:tcPr>
          <w:p w14:paraId="65E2FDDE" w14:textId="6EA3B33D" w:rsidR="00FE5670" w:rsidRPr="008A14D8" w:rsidRDefault="00FE66D8" w:rsidP="00FE5670">
            <w:pPr>
              <w:tabs>
                <w:tab w:val="left" w:pos="7093"/>
              </w:tabs>
            </w:pPr>
            <w:r>
              <w:t>P</w:t>
            </w:r>
            <w:r w:rsidRPr="00FE66D8">
              <w:t>iščančji paprikaš</w:t>
            </w:r>
            <w:r>
              <w:t xml:space="preserve"> BG</w:t>
            </w:r>
            <w:r w:rsidRPr="00FE66D8">
              <w:t xml:space="preserve"> (7,9)</w:t>
            </w:r>
            <w:r>
              <w:t xml:space="preserve">, </w:t>
            </w:r>
            <w:r w:rsidRPr="00FE66D8">
              <w:t xml:space="preserve">testenine </w:t>
            </w:r>
            <w:r>
              <w:t xml:space="preserve">BG </w:t>
            </w:r>
            <w:r w:rsidRPr="00FE66D8">
              <w:t>(3), zelena solata (12).</w:t>
            </w:r>
          </w:p>
        </w:tc>
        <w:tc>
          <w:tcPr>
            <w:tcW w:w="3544" w:type="dxa"/>
            <w:shd w:val="clear" w:color="auto" w:fill="auto"/>
          </w:tcPr>
          <w:p w14:paraId="50321473" w14:textId="44D4AAD1" w:rsidR="00FE5670" w:rsidRPr="008A14D8" w:rsidRDefault="00FE66D8" w:rsidP="00FE5670">
            <w:pPr>
              <w:tabs>
                <w:tab w:val="left" w:pos="7093"/>
              </w:tabs>
            </w:pPr>
            <w:r>
              <w:t>P</w:t>
            </w:r>
            <w:r w:rsidRPr="00FE66D8">
              <w:t>iščančji paprikaš</w:t>
            </w:r>
            <w:r>
              <w:t xml:space="preserve"> BL</w:t>
            </w:r>
            <w:r w:rsidRPr="00FE66D8">
              <w:t xml:space="preserve"> (1</w:t>
            </w:r>
            <w:r>
              <w:t xml:space="preserve">, </w:t>
            </w:r>
            <w:r w:rsidRPr="00FE66D8">
              <w:t xml:space="preserve">9) , </w:t>
            </w:r>
            <w:proofErr w:type="spellStart"/>
            <w:r w:rsidRPr="00FE66D8">
              <w:t>pirine</w:t>
            </w:r>
            <w:proofErr w:type="spellEnd"/>
            <w:r w:rsidRPr="00FE66D8">
              <w:t xml:space="preserve"> testenine (1, 3), zelena solata (12).</w:t>
            </w:r>
          </w:p>
        </w:tc>
      </w:tr>
      <w:tr w:rsidR="00665433" w:rsidRPr="008A14D8" w14:paraId="480F3D10" w14:textId="77777777" w:rsidTr="00FE5670">
        <w:trPr>
          <w:trHeight w:val="357"/>
        </w:trPr>
        <w:tc>
          <w:tcPr>
            <w:tcW w:w="820" w:type="dxa"/>
            <w:shd w:val="clear" w:color="auto" w:fill="388CD8"/>
          </w:tcPr>
          <w:p w14:paraId="497C461A" w14:textId="77777777" w:rsidR="00665433" w:rsidRPr="008A14D8" w:rsidRDefault="00665433" w:rsidP="00665433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TOR</w:t>
            </w:r>
          </w:p>
        </w:tc>
        <w:tc>
          <w:tcPr>
            <w:tcW w:w="1217" w:type="dxa"/>
            <w:shd w:val="clear" w:color="auto" w:fill="auto"/>
          </w:tcPr>
          <w:p w14:paraId="3F9A3C1F" w14:textId="7A0F9D9F" w:rsidR="00665433" w:rsidRPr="008A14D8" w:rsidRDefault="00665433" w:rsidP="006654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28. 1. 2025</w:t>
            </w:r>
          </w:p>
        </w:tc>
        <w:tc>
          <w:tcPr>
            <w:tcW w:w="2120" w:type="dxa"/>
            <w:shd w:val="clear" w:color="auto" w:fill="auto"/>
          </w:tcPr>
          <w:p w14:paraId="1B014196" w14:textId="2E3D9AB1" w:rsidR="00665433" w:rsidRPr="008A14D8" w:rsidRDefault="00665433" w:rsidP="006654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Mlečni riž (7), jabolko. </w:t>
            </w:r>
          </w:p>
        </w:tc>
        <w:tc>
          <w:tcPr>
            <w:tcW w:w="3013" w:type="dxa"/>
            <w:shd w:val="clear" w:color="auto" w:fill="auto"/>
          </w:tcPr>
          <w:p w14:paraId="1A3DE68B" w14:textId="390C97C0" w:rsidR="00665433" w:rsidRPr="008A14D8" w:rsidRDefault="00665433" w:rsidP="00665433">
            <w:pPr>
              <w:rPr>
                <w:rFonts w:asciiTheme="minorHAnsi" w:hAnsiTheme="minorHAnsi" w:cstheme="minorHAnsi"/>
              </w:rPr>
            </w:pPr>
            <w:r w:rsidRPr="00FE5670">
              <w:t xml:space="preserve">Mlečni riž </w:t>
            </w:r>
            <w:r>
              <w:t>BL</w:t>
            </w:r>
            <w:r w:rsidRPr="00FE5670">
              <w:t>, jabolko.</w:t>
            </w:r>
          </w:p>
        </w:tc>
        <w:tc>
          <w:tcPr>
            <w:tcW w:w="2606" w:type="dxa"/>
            <w:shd w:val="clear" w:color="auto" w:fill="auto"/>
          </w:tcPr>
          <w:p w14:paraId="53C22E2C" w14:textId="14F2210A" w:rsidR="00665433" w:rsidRPr="008A14D8" w:rsidRDefault="00FE66D8" w:rsidP="00665433">
            <w:pPr>
              <w:tabs>
                <w:tab w:val="left" w:pos="7093"/>
              </w:tabs>
            </w:pPr>
            <w:r>
              <w:t>Brokolijeva</w:t>
            </w:r>
            <w:r w:rsidR="00665433" w:rsidRPr="00BB0E72">
              <w:t xml:space="preserve"> juha</w:t>
            </w:r>
            <w:r>
              <w:t xml:space="preserve"> BG</w:t>
            </w:r>
            <w:r w:rsidR="00665433" w:rsidRPr="00BB0E72">
              <w:t xml:space="preserve"> (3, 9) piščančji zrezek na žaru, maslen krompir (7), zelena solata s čičeriko</w:t>
            </w:r>
            <w:r>
              <w:t xml:space="preserve"> (12)</w:t>
            </w:r>
            <w:r w:rsidR="00665433" w:rsidRPr="00BB0E72">
              <w:t>.</w:t>
            </w:r>
          </w:p>
        </w:tc>
        <w:tc>
          <w:tcPr>
            <w:tcW w:w="3544" w:type="dxa"/>
            <w:shd w:val="clear" w:color="auto" w:fill="auto"/>
          </w:tcPr>
          <w:p w14:paraId="5B72395B" w14:textId="087CB4AC" w:rsidR="00665433" w:rsidRPr="008A14D8" w:rsidRDefault="00665433" w:rsidP="00665433">
            <w:pPr>
              <w:tabs>
                <w:tab w:val="left" w:pos="7093"/>
              </w:tabs>
            </w:pPr>
            <w:r>
              <w:t xml:space="preserve">Brokolijeva juha BL </w:t>
            </w:r>
            <w:r w:rsidRPr="008A14D8">
              <w:t xml:space="preserve"> (</w:t>
            </w:r>
            <w:r>
              <w:t>1</w:t>
            </w:r>
            <w:r w:rsidRPr="008A14D8">
              <w:t xml:space="preserve">), </w:t>
            </w:r>
            <w:r w:rsidR="00FE66D8">
              <w:t xml:space="preserve"> </w:t>
            </w:r>
            <w:r w:rsidR="00FE66D8" w:rsidRPr="00FE66D8">
              <w:t>piščančji zrezek na žaru, maslen krompir</w:t>
            </w:r>
            <w:r w:rsidR="00FE66D8">
              <w:t xml:space="preserve"> </w:t>
            </w:r>
            <w:proofErr w:type="spellStart"/>
            <w:r w:rsidR="00FE66D8">
              <w:t>Bl</w:t>
            </w:r>
            <w:proofErr w:type="spellEnd"/>
            <w:r w:rsidR="00FE66D8" w:rsidRPr="00FE66D8">
              <w:t>, zelena solata s čičeriko</w:t>
            </w:r>
            <w:r w:rsidR="00FE66D8">
              <w:t xml:space="preserve"> (12)</w:t>
            </w:r>
            <w:r w:rsidR="00FE66D8" w:rsidRPr="00FE66D8">
              <w:t>.</w:t>
            </w:r>
          </w:p>
        </w:tc>
      </w:tr>
      <w:tr w:rsidR="00665433" w:rsidRPr="008A14D8" w14:paraId="290C5630" w14:textId="77777777" w:rsidTr="00FE5670">
        <w:trPr>
          <w:trHeight w:val="357"/>
        </w:trPr>
        <w:tc>
          <w:tcPr>
            <w:tcW w:w="820" w:type="dxa"/>
            <w:shd w:val="clear" w:color="auto" w:fill="388CD8"/>
          </w:tcPr>
          <w:p w14:paraId="23B3866D" w14:textId="47F3E7CB" w:rsidR="00665433" w:rsidRPr="008A14D8" w:rsidRDefault="00665433" w:rsidP="006654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SRE</w:t>
            </w:r>
          </w:p>
        </w:tc>
        <w:tc>
          <w:tcPr>
            <w:tcW w:w="1217" w:type="dxa"/>
            <w:shd w:val="clear" w:color="auto" w:fill="auto"/>
          </w:tcPr>
          <w:p w14:paraId="3938CF6D" w14:textId="441EE009" w:rsidR="00665433" w:rsidRPr="008A14D8" w:rsidRDefault="00665433" w:rsidP="006654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29. 1. 2025</w:t>
            </w:r>
          </w:p>
        </w:tc>
        <w:tc>
          <w:tcPr>
            <w:tcW w:w="2120" w:type="dxa"/>
            <w:shd w:val="clear" w:color="auto" w:fill="auto"/>
          </w:tcPr>
          <w:p w14:paraId="537A5B8B" w14:textId="6AFC9E64" w:rsidR="00665433" w:rsidRPr="008A14D8" w:rsidRDefault="00665433" w:rsidP="006654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Štručka BG </w:t>
            </w:r>
            <w:r w:rsidRPr="00FE69A2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6, </w:t>
            </w:r>
            <w:r w:rsidRPr="00FE69A2">
              <w:rPr>
                <w:rFonts w:asciiTheme="minorHAnsi" w:hAnsiTheme="minorHAnsi" w:cstheme="minorHAnsi"/>
              </w:rPr>
              <w:t>11) puranja prsa v ovitku, paprika, nesladkan čaj.</w:t>
            </w:r>
          </w:p>
        </w:tc>
        <w:tc>
          <w:tcPr>
            <w:tcW w:w="3013" w:type="dxa"/>
            <w:shd w:val="clear" w:color="auto" w:fill="auto"/>
          </w:tcPr>
          <w:p w14:paraId="1816C043" w14:textId="1BBC770F" w:rsidR="00665433" w:rsidRPr="008A14D8" w:rsidRDefault="00665433" w:rsidP="00665433">
            <w:r w:rsidRPr="00FE5670">
              <w:t xml:space="preserve">Polnozrnata </w:t>
            </w:r>
            <w:proofErr w:type="spellStart"/>
            <w:r w:rsidRPr="00FE5670">
              <w:t>bombetka</w:t>
            </w:r>
            <w:proofErr w:type="spellEnd"/>
            <w:r w:rsidRPr="00FE5670">
              <w:t xml:space="preserve"> (1, 8, 11) puranja prsa v ovitku, paprika, nesladkan čaj.</w:t>
            </w:r>
          </w:p>
        </w:tc>
        <w:tc>
          <w:tcPr>
            <w:tcW w:w="2606" w:type="dxa"/>
            <w:shd w:val="clear" w:color="auto" w:fill="auto"/>
          </w:tcPr>
          <w:p w14:paraId="3BDA78DF" w14:textId="51C5719E" w:rsidR="00665433" w:rsidRDefault="00665433" w:rsidP="00665433">
            <w:pPr>
              <w:tabs>
                <w:tab w:val="left" w:pos="7093"/>
              </w:tabs>
            </w:pPr>
            <w:proofErr w:type="spellStart"/>
            <w:r w:rsidRPr="00BB0E72">
              <w:t>Bujta</w:t>
            </w:r>
            <w:proofErr w:type="spellEnd"/>
            <w:r w:rsidRPr="00BB0E72">
              <w:t xml:space="preserve"> repa </w:t>
            </w:r>
            <w:r w:rsidR="00DA4EF1">
              <w:t xml:space="preserve"> BL </w:t>
            </w:r>
            <w:r w:rsidRPr="00BB0E72">
              <w:t>(9) pire krompir (7), kuhan fižol, pečenica, 100% sadni sok.</w:t>
            </w:r>
          </w:p>
        </w:tc>
        <w:tc>
          <w:tcPr>
            <w:tcW w:w="3544" w:type="dxa"/>
            <w:shd w:val="clear" w:color="auto" w:fill="auto"/>
          </w:tcPr>
          <w:p w14:paraId="475BD522" w14:textId="6C80EB4F" w:rsidR="00665433" w:rsidRDefault="00DA4EF1" w:rsidP="00665433">
            <w:pPr>
              <w:tabs>
                <w:tab w:val="left" w:pos="7093"/>
              </w:tabs>
            </w:pPr>
            <w:proofErr w:type="spellStart"/>
            <w:r w:rsidRPr="00DA4EF1">
              <w:t>Bujta</w:t>
            </w:r>
            <w:proofErr w:type="spellEnd"/>
            <w:r w:rsidRPr="00DA4EF1">
              <w:t xml:space="preserve"> repa (1,9) pire krompir </w:t>
            </w:r>
            <w:r>
              <w:t>BL</w:t>
            </w:r>
            <w:r w:rsidRPr="00DA4EF1">
              <w:t>, kuhan fižol, pečenica, 100% sadni sok.</w:t>
            </w:r>
          </w:p>
        </w:tc>
      </w:tr>
      <w:tr w:rsidR="00665433" w:rsidRPr="008A14D8" w14:paraId="49266808" w14:textId="77777777" w:rsidTr="00FE5670">
        <w:trPr>
          <w:trHeight w:val="357"/>
        </w:trPr>
        <w:tc>
          <w:tcPr>
            <w:tcW w:w="820" w:type="dxa"/>
            <w:shd w:val="clear" w:color="auto" w:fill="388CD8"/>
          </w:tcPr>
          <w:p w14:paraId="008EA7AB" w14:textId="3B93D95E" w:rsidR="00665433" w:rsidRPr="008A14D8" w:rsidRDefault="00665433" w:rsidP="006654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ČET</w:t>
            </w:r>
          </w:p>
        </w:tc>
        <w:tc>
          <w:tcPr>
            <w:tcW w:w="1217" w:type="dxa"/>
            <w:shd w:val="clear" w:color="auto" w:fill="auto"/>
          </w:tcPr>
          <w:p w14:paraId="7BC30C4E" w14:textId="6F859C19" w:rsidR="00665433" w:rsidRPr="008A14D8" w:rsidRDefault="00665433" w:rsidP="006654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30. 1. 2025</w:t>
            </w:r>
          </w:p>
        </w:tc>
        <w:tc>
          <w:tcPr>
            <w:tcW w:w="2120" w:type="dxa"/>
            <w:shd w:val="clear" w:color="auto" w:fill="auto"/>
          </w:tcPr>
          <w:p w14:paraId="04BC0D98" w14:textId="4373E9CD" w:rsidR="00665433" w:rsidRPr="008A14D8" w:rsidRDefault="00665433" w:rsidP="006654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195496">
              <w:rPr>
                <w:rFonts w:asciiTheme="minorHAnsi" w:hAnsiTheme="minorHAnsi" w:cstheme="minorHAnsi"/>
              </w:rPr>
              <w:t xml:space="preserve">ruh </w:t>
            </w:r>
            <w:r>
              <w:rPr>
                <w:rFonts w:asciiTheme="minorHAnsi" w:hAnsiTheme="minorHAnsi" w:cstheme="minorHAnsi"/>
              </w:rPr>
              <w:t>BG</w:t>
            </w:r>
            <w:r w:rsidRPr="00195496">
              <w:rPr>
                <w:rFonts w:asciiTheme="minorHAnsi" w:hAnsiTheme="minorHAnsi" w:cstheme="minorHAnsi"/>
              </w:rPr>
              <w:t xml:space="preserve"> (6, 11), skutin namaz z zelišči (7), </w:t>
            </w:r>
            <w:r>
              <w:rPr>
                <w:rFonts w:asciiTheme="minorHAnsi" w:hAnsiTheme="minorHAnsi" w:cstheme="minorHAnsi"/>
              </w:rPr>
              <w:t>čaj</w:t>
            </w:r>
            <w:r w:rsidRPr="001954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013" w:type="dxa"/>
            <w:shd w:val="clear" w:color="auto" w:fill="auto"/>
          </w:tcPr>
          <w:p w14:paraId="3D62259C" w14:textId="685E4D8B" w:rsidR="00665433" w:rsidRPr="008A14D8" w:rsidRDefault="00665433" w:rsidP="00665433">
            <w:r w:rsidRPr="00FE5670">
              <w:t>Polnozrnat kruh s semeni (1, 6, 11), skutin namaz z zelišči</w:t>
            </w:r>
            <w:r>
              <w:t xml:space="preserve"> BL</w:t>
            </w:r>
            <w:r w:rsidRPr="00FE5670">
              <w:t xml:space="preserve">, žitna kava </w:t>
            </w:r>
            <w:r>
              <w:t>BL (1)</w:t>
            </w:r>
            <w:r w:rsidRPr="00FE5670">
              <w:t>.</w:t>
            </w:r>
          </w:p>
        </w:tc>
        <w:tc>
          <w:tcPr>
            <w:tcW w:w="2606" w:type="dxa"/>
            <w:shd w:val="clear" w:color="auto" w:fill="auto"/>
          </w:tcPr>
          <w:p w14:paraId="79499DA5" w14:textId="36B6714E" w:rsidR="00665433" w:rsidRDefault="00665433" w:rsidP="00665433">
            <w:pPr>
              <w:tabs>
                <w:tab w:val="left" w:pos="7093"/>
              </w:tabs>
            </w:pPr>
            <w:r w:rsidRPr="00BB0E72">
              <w:t xml:space="preserve">Goveja juha </w:t>
            </w:r>
            <w:r w:rsidR="00DA4EF1">
              <w:t xml:space="preserve">BG </w:t>
            </w:r>
            <w:r w:rsidRPr="00BB0E72">
              <w:t>(3, 9), goveji zrezek v zelenjavni omaki</w:t>
            </w:r>
            <w:r w:rsidR="00DA4EF1">
              <w:t xml:space="preserve"> BG</w:t>
            </w:r>
            <w:r w:rsidRPr="00BB0E72">
              <w:t xml:space="preserve"> (7), ajdova kaša z zelenjavo, zelena solata (12).</w:t>
            </w:r>
          </w:p>
        </w:tc>
        <w:tc>
          <w:tcPr>
            <w:tcW w:w="3544" w:type="dxa"/>
            <w:shd w:val="clear" w:color="auto" w:fill="auto"/>
          </w:tcPr>
          <w:p w14:paraId="1831CA31" w14:textId="45D9A964" w:rsidR="00665433" w:rsidRDefault="00DA4EF1" w:rsidP="00665433">
            <w:pPr>
              <w:tabs>
                <w:tab w:val="left" w:pos="7093"/>
              </w:tabs>
            </w:pPr>
            <w:r w:rsidRPr="00DA4EF1">
              <w:t>Goveja juha (1, 3, 9), goveji zrezek v zelenjavni omaki</w:t>
            </w:r>
            <w:r>
              <w:t xml:space="preserve"> BL</w:t>
            </w:r>
            <w:r w:rsidRPr="00DA4EF1">
              <w:t xml:space="preserve"> (1), ajdova kaša z zelenjavo, zelena solata (12).</w:t>
            </w:r>
          </w:p>
        </w:tc>
      </w:tr>
      <w:tr w:rsidR="00665433" w:rsidRPr="008A14D8" w14:paraId="42471B5C" w14:textId="77777777" w:rsidTr="00C82DCA">
        <w:trPr>
          <w:trHeight w:val="357"/>
        </w:trPr>
        <w:tc>
          <w:tcPr>
            <w:tcW w:w="820" w:type="dxa"/>
            <w:shd w:val="clear" w:color="auto" w:fill="388CD8"/>
          </w:tcPr>
          <w:p w14:paraId="3192245A" w14:textId="5EF6EF10" w:rsidR="00665433" w:rsidRPr="008A14D8" w:rsidRDefault="00665433" w:rsidP="006654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</w:t>
            </w:r>
          </w:p>
        </w:tc>
        <w:tc>
          <w:tcPr>
            <w:tcW w:w="1217" w:type="dxa"/>
            <w:tcBorders>
              <w:bottom w:val="double" w:sz="4" w:space="0" w:color="auto"/>
            </w:tcBorders>
            <w:shd w:val="clear" w:color="auto" w:fill="auto"/>
          </w:tcPr>
          <w:p w14:paraId="4E895627" w14:textId="73C25B52" w:rsidR="00665433" w:rsidRPr="008A14D8" w:rsidRDefault="00665433" w:rsidP="006654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31. 1. 2025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shd w:val="clear" w:color="auto" w:fill="auto"/>
          </w:tcPr>
          <w:p w14:paraId="05BAFE9F" w14:textId="6DA81AEA" w:rsidR="00665433" w:rsidRPr="008A14D8" w:rsidRDefault="00665433" w:rsidP="006654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Umešana jajca z zelenjavo (3), polnozrnat kruh BG (6, 11), nesladkan čaj. </w:t>
            </w:r>
          </w:p>
        </w:tc>
        <w:tc>
          <w:tcPr>
            <w:tcW w:w="3013" w:type="dxa"/>
            <w:shd w:val="clear" w:color="auto" w:fill="auto"/>
          </w:tcPr>
          <w:p w14:paraId="71C6D52D" w14:textId="3569A3C2" w:rsidR="00665433" w:rsidRPr="008A14D8" w:rsidRDefault="00665433" w:rsidP="00665433">
            <w:r w:rsidRPr="00FE5670">
              <w:t>Umešana jajca z zelenjavo (3), polnozrnat kruh (1, 6, 11), nesladkan čaj.</w:t>
            </w:r>
          </w:p>
        </w:tc>
        <w:tc>
          <w:tcPr>
            <w:tcW w:w="2606" w:type="dxa"/>
            <w:tcBorders>
              <w:bottom w:val="double" w:sz="4" w:space="0" w:color="auto"/>
            </w:tcBorders>
            <w:shd w:val="clear" w:color="auto" w:fill="auto"/>
          </w:tcPr>
          <w:p w14:paraId="73ED211F" w14:textId="2AE5C7C3" w:rsidR="00665433" w:rsidRDefault="00665433" w:rsidP="00665433">
            <w:pPr>
              <w:tabs>
                <w:tab w:val="left" w:pos="7093"/>
              </w:tabs>
            </w:pPr>
            <w:r w:rsidRPr="00BB0E72">
              <w:t xml:space="preserve">Kremna cvetačna juha </w:t>
            </w:r>
            <w:r w:rsidR="00C46348">
              <w:t xml:space="preserve">BG </w:t>
            </w:r>
            <w:r w:rsidRPr="00BB0E72">
              <w:t>(7), paniran ribji file</w:t>
            </w:r>
            <w:r w:rsidR="00C46348">
              <w:t xml:space="preserve"> BG</w:t>
            </w:r>
            <w:r w:rsidRPr="00BB0E72">
              <w:t xml:space="preserve"> (3, 4), krompirjeva solata (12).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</w:tcPr>
          <w:p w14:paraId="6B1C932D" w14:textId="630A925B" w:rsidR="00665433" w:rsidRDefault="00C46348" w:rsidP="00665433">
            <w:pPr>
              <w:tabs>
                <w:tab w:val="left" w:pos="7093"/>
              </w:tabs>
            </w:pPr>
            <w:r w:rsidRPr="00C46348">
              <w:t>Kremna cvetačna juha</w:t>
            </w:r>
            <w:r>
              <w:t xml:space="preserve"> BL</w:t>
            </w:r>
            <w:r w:rsidRPr="00C46348">
              <w:t xml:space="preserve"> (1), paniran ribji file (1, 3, 4), krompirjeva solata (12).</w:t>
            </w:r>
          </w:p>
        </w:tc>
      </w:tr>
    </w:tbl>
    <w:p w14:paraId="0BA662F6" w14:textId="77777777" w:rsidR="00340283" w:rsidRPr="008A14D8" w:rsidRDefault="001D22C0" w:rsidP="00340283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14D8">
        <w:rPr>
          <w:rFonts w:asciiTheme="minorHAnsi" w:eastAsia="Calibri" w:hAnsiTheme="minorHAnsi" w:cstheme="minorHAnsi"/>
          <w:sz w:val="22"/>
          <w:szCs w:val="22"/>
          <w:lang w:eastAsia="en-US"/>
        </w:rPr>
        <w:t>ZA   OTROKE PRVEGA STAROSTNEGA OBDOBJA SE JEDI PRILAGODIJO (NAREZANO MESO, SOLATA NAREZANA NA MANJŠE TRAKOVE...)</w:t>
      </w:r>
    </w:p>
    <w:p w14:paraId="092F2A2C" w14:textId="77777777" w:rsidR="002143C4" w:rsidRPr="008A14D8" w:rsidRDefault="001D22C0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14D8">
        <w:rPr>
          <w:rFonts w:asciiTheme="minorHAnsi" w:eastAsia="Calibri" w:hAnsiTheme="minorHAnsi" w:cstheme="minorHAnsi"/>
          <w:sz w:val="22"/>
          <w:szCs w:val="22"/>
          <w:lang w:eastAsia="en-US"/>
        </w:rPr>
        <w:t>OTROKOM JE ČEZ VES DAN NA RAZPOLAGO NESLADKANI ČAJ IN SEZONSKO SADJE.</w:t>
      </w:r>
    </w:p>
    <w:p w14:paraId="7171934D" w14:textId="77777777" w:rsidR="00AB0338" w:rsidRPr="008A14D8" w:rsidRDefault="00AB0338" w:rsidP="00AB0338">
      <w:pPr>
        <w:pStyle w:val="Odstavekseznama"/>
        <w:numPr>
          <w:ilvl w:val="0"/>
          <w:numId w:val="1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14D8">
        <w:rPr>
          <w:rFonts w:asciiTheme="minorHAnsi" w:eastAsia="Calibri" w:hAnsiTheme="minorHAnsi" w:cstheme="minorHAnsi"/>
          <w:sz w:val="22"/>
          <w:szCs w:val="22"/>
          <w:lang w:eastAsia="en-US"/>
        </w:rPr>
        <w:t>PRIDRUŽUJEMO SI PRAVICO DO SPREMEMBE JEDILNIKA IZ OBJEKTVNIH RAZLOGOV. KO PRIDE DO SPREMEMBE JEDILNIKA, INFORMACIJO O VSEBNOSTI ALERGENOV V ŽIVILIH DOBITE PRI KUHARSKEM OSEBJU.</w:t>
      </w:r>
    </w:p>
    <w:p w14:paraId="2D2CEF74" w14:textId="77777777" w:rsidR="002143C4" w:rsidRPr="008A14D8" w:rsidRDefault="001D22C0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14D8">
        <w:rPr>
          <w:rFonts w:asciiTheme="minorHAnsi" w:eastAsia="Calibri" w:hAnsiTheme="minorHAnsi" w:cstheme="minorHAnsi"/>
          <w:sz w:val="22"/>
          <w:szCs w:val="22"/>
          <w:lang w:eastAsia="en-US"/>
        </w:rPr>
        <w:t>V JEDEH, KI SO OZNAČENA Z ZVEZDICO (*) JE UPORABLJENO EKOLOŠKO ŽIVILO.</w:t>
      </w:r>
    </w:p>
    <w:p w14:paraId="2FEAFFFF" w14:textId="77777777" w:rsidR="002143C4" w:rsidRPr="008A14D8" w:rsidRDefault="002143C4">
      <w:pPr>
        <w:rPr>
          <w:rFonts w:asciiTheme="minorHAnsi" w:hAnsiTheme="minorHAnsi" w:cstheme="minorHAnsi"/>
        </w:rPr>
      </w:pPr>
    </w:p>
    <w:p w14:paraId="656B9EB8" w14:textId="77777777" w:rsidR="002143C4" w:rsidRPr="008A14D8" w:rsidRDefault="002143C4">
      <w:pPr>
        <w:rPr>
          <w:rFonts w:asciiTheme="minorHAnsi" w:hAnsiTheme="minorHAnsi" w:cstheme="minorHAnsi"/>
        </w:rPr>
      </w:pPr>
    </w:p>
    <w:p w14:paraId="6CB4E4D0" w14:textId="77777777" w:rsidR="002143C4" w:rsidRPr="008A14D8" w:rsidRDefault="001D22C0">
      <w:pPr>
        <w:rPr>
          <w:rFonts w:asciiTheme="minorHAnsi" w:hAnsiTheme="minorHAnsi" w:cstheme="minorHAnsi"/>
        </w:rPr>
      </w:pPr>
      <w:r w:rsidRPr="008A14D8">
        <w:rPr>
          <w:rFonts w:asciiTheme="minorHAnsi" w:hAnsiTheme="minorHAnsi" w:cstheme="minorHAnsi"/>
        </w:rPr>
        <w:t xml:space="preserve">Skladno z </w:t>
      </w:r>
      <w:r w:rsidRPr="008A14D8">
        <w:rPr>
          <w:rFonts w:asciiTheme="minorHAnsi" w:hAnsiTheme="minorHAnsi" w:cstheme="minorHAnsi"/>
          <w:u w:val="single"/>
        </w:rPr>
        <w:t>Uredbo EU (št. 1169/2011),</w:t>
      </w:r>
      <w:r w:rsidRPr="008A14D8">
        <w:rPr>
          <w:rFonts w:asciiTheme="minorHAnsi" w:hAnsiTheme="minorHAnsi" w:cstheme="minorHAnsi"/>
        </w:rPr>
        <w:t xml:space="preserve"> se morajo v obratih javne prehrane označevati vse snovi, ki lahko povzročajo alergije ali preobčutljivost (tako imenovani alergeni). Vsi alergeni zajeti v tej uredbi so navedeni v tabeli. Alergeni so označeni na jedilniku s številko v oklepaju.</w:t>
      </w:r>
    </w:p>
    <w:p w14:paraId="72BAF5F2" w14:textId="77777777" w:rsidR="002143C4" w:rsidRPr="008A14D8" w:rsidRDefault="002143C4">
      <w:pPr>
        <w:rPr>
          <w:rFonts w:asciiTheme="minorHAnsi" w:hAnsiTheme="minorHAnsi" w:cstheme="minorHAnsi"/>
          <w:sz w:val="28"/>
          <w:szCs w:val="28"/>
        </w:rPr>
      </w:pPr>
    </w:p>
    <w:p w14:paraId="097A44D2" w14:textId="77777777" w:rsidR="002143C4" w:rsidRPr="008A14D8" w:rsidRDefault="002143C4">
      <w:pPr>
        <w:rPr>
          <w:rFonts w:asciiTheme="minorHAnsi" w:hAnsiTheme="minorHAnsi" w:cstheme="minorHAnsi"/>
          <w:sz w:val="28"/>
          <w:szCs w:val="28"/>
        </w:rPr>
      </w:pPr>
    </w:p>
    <w:p w14:paraId="32AEE22A" w14:textId="77777777" w:rsidR="002143C4" w:rsidRPr="008A14D8" w:rsidRDefault="002143C4">
      <w:pPr>
        <w:rPr>
          <w:rFonts w:asciiTheme="minorHAnsi" w:hAnsiTheme="minorHAnsi" w:cstheme="minorHAnsi"/>
          <w:sz w:val="28"/>
          <w:szCs w:val="28"/>
        </w:rPr>
      </w:pPr>
    </w:p>
    <w:p w14:paraId="7A272FBC" w14:textId="77777777" w:rsidR="002143C4" w:rsidRPr="008A14D8" w:rsidRDefault="001D22C0">
      <w:pPr>
        <w:jc w:val="center"/>
        <w:rPr>
          <w:rFonts w:asciiTheme="minorHAnsi" w:hAnsiTheme="minorHAnsi" w:cstheme="minorHAnsi"/>
        </w:rPr>
      </w:pPr>
      <w:r w:rsidRPr="008A14D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Ravnateljica</w:t>
      </w:r>
    </w:p>
    <w:p w14:paraId="6D86CA07" w14:textId="370078C5" w:rsidR="008A14D8" w:rsidRPr="00641FF1" w:rsidRDefault="001D22C0" w:rsidP="00641FF1">
      <w:pPr>
        <w:jc w:val="right"/>
        <w:rPr>
          <w:rFonts w:asciiTheme="minorHAnsi" w:hAnsiTheme="minorHAnsi" w:cstheme="minorHAnsi"/>
        </w:rPr>
      </w:pPr>
      <w:r w:rsidRPr="008A14D8">
        <w:rPr>
          <w:rFonts w:asciiTheme="minorHAnsi" w:hAnsiTheme="minorHAnsi" w:cstheme="minorHAnsi"/>
        </w:rPr>
        <w:t>mag. Lidija Marin</w:t>
      </w:r>
    </w:p>
    <w:p w14:paraId="67015E69" w14:textId="77777777" w:rsidR="008A14D8" w:rsidRPr="008A14D8" w:rsidRDefault="008A14D8">
      <w:pPr>
        <w:rPr>
          <w:rFonts w:asciiTheme="minorHAnsi" w:hAnsiTheme="minorHAnsi" w:cstheme="minorHAnsi"/>
          <w:sz w:val="28"/>
          <w:szCs w:val="28"/>
        </w:rPr>
      </w:pPr>
    </w:p>
    <w:p w14:paraId="3A8FC354" w14:textId="77777777" w:rsidR="002143C4" w:rsidRPr="008A14D8" w:rsidRDefault="001D22C0">
      <w:pPr>
        <w:rPr>
          <w:rFonts w:asciiTheme="minorHAnsi" w:hAnsiTheme="minorHAnsi" w:cstheme="minorHAnsi"/>
          <w:b/>
          <w:sz w:val="28"/>
          <w:szCs w:val="28"/>
        </w:rPr>
      </w:pPr>
      <w:r w:rsidRPr="008A14D8">
        <w:rPr>
          <w:rFonts w:asciiTheme="minorHAnsi" w:hAnsiTheme="minorHAnsi" w:cstheme="minorHAnsi"/>
          <w:b/>
          <w:sz w:val="28"/>
          <w:szCs w:val="28"/>
        </w:rPr>
        <w:t xml:space="preserve">Legenda  alergenov: </w:t>
      </w:r>
    </w:p>
    <w:p w14:paraId="3845378C" w14:textId="77777777" w:rsidR="002143C4" w:rsidRPr="008A14D8" w:rsidRDefault="002143C4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2013"/>
        <w:gridCol w:w="2151"/>
        <w:gridCol w:w="1645"/>
        <w:gridCol w:w="2121"/>
        <w:gridCol w:w="2061"/>
        <w:gridCol w:w="2181"/>
      </w:tblGrid>
      <w:tr w:rsidR="008A14D8" w:rsidRPr="008A14D8" w14:paraId="34FBF231" w14:textId="77777777">
        <w:trPr>
          <w:trHeight w:val="1153"/>
        </w:trPr>
        <w:tc>
          <w:tcPr>
            <w:tcW w:w="2128" w:type="dxa"/>
            <w:shd w:val="clear" w:color="auto" w:fill="auto"/>
          </w:tcPr>
          <w:p w14:paraId="5270BB04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40836258" wp14:editId="0B60B02D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252730</wp:posOffset>
                  </wp:positionV>
                  <wp:extent cx="800100" cy="485775"/>
                  <wp:effectExtent l="0" t="0" r="0" b="9525"/>
                  <wp:wrapTight wrapText="bothSides">
                    <wp:wrapPolygon edited="0">
                      <wp:start x="0" y="0"/>
                      <wp:lineTo x="0" y="21176"/>
                      <wp:lineTo x="21086" y="21176"/>
                      <wp:lineTo x="21086" y="0"/>
                      <wp:lineTo x="0" y="0"/>
                    </wp:wrapPolygon>
                  </wp:wrapTight>
                  <wp:docPr id="14" name="Slika 14" descr="https://encrypted-tbn0.gstatic.com/images?q=tbn:ANd9GcSiaHJROiauURzYbixKHbt1DU9DijFrCxvfwfnkkl3gpfAe1wMdiN0o42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lika 14" descr="https://encrypted-tbn0.gstatic.com/images?q=tbn:ANd9GcSiaHJROiauURzYbixKHbt1DU9DijFrCxvfwfnkkl3gpfAe1wMdiN0o42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4D8">
              <w:rPr>
                <w:rFonts w:asciiTheme="minorHAnsi" w:hAnsiTheme="minorHAnsi" w:cstheme="minorHAnsi"/>
              </w:rPr>
              <w:t>1 gluten</w:t>
            </w:r>
          </w:p>
          <w:p w14:paraId="49C37B65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 xml:space="preserve">         </w:t>
            </w:r>
          </w:p>
        </w:tc>
        <w:tc>
          <w:tcPr>
            <w:tcW w:w="2128" w:type="dxa"/>
            <w:shd w:val="clear" w:color="auto" w:fill="auto"/>
          </w:tcPr>
          <w:p w14:paraId="6B619D97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17535889" wp14:editId="2DEDFFE4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252730</wp:posOffset>
                  </wp:positionV>
                  <wp:extent cx="725805" cy="460375"/>
                  <wp:effectExtent l="0" t="0" r="0" b="0"/>
                  <wp:wrapTight wrapText="bothSides">
                    <wp:wrapPolygon edited="0">
                      <wp:start x="0" y="0"/>
                      <wp:lineTo x="0" y="20557"/>
                      <wp:lineTo x="20976" y="20557"/>
                      <wp:lineTo x="20976" y="0"/>
                      <wp:lineTo x="0" y="0"/>
                    </wp:wrapPolygon>
                  </wp:wrapTight>
                  <wp:docPr id="13" name="Slika 13" descr="https://encrypted-tbn3.gstatic.com/images?q=tbn:ANd9GcQlwYsKzjUTRX5ivQjEf5ErhYnHExUHY87oLqBrQSBfcP6MMiF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lika 13" descr="https://encrypted-tbn3.gstatic.com/images?q=tbn:ANd9GcQlwYsKzjUTRX5ivQjEf5ErhYnHExUHY87oLqBrQSBfcP6MMiF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4D8">
              <w:rPr>
                <w:rFonts w:asciiTheme="minorHAnsi" w:hAnsiTheme="minorHAnsi" w:cstheme="minorHAnsi"/>
              </w:rPr>
              <w:t>2 raki</w:t>
            </w:r>
          </w:p>
          <w:p w14:paraId="1AE7AA23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 xml:space="preserve"> </w:t>
            </w:r>
          </w:p>
          <w:p w14:paraId="4476B2FE" w14:textId="77777777" w:rsidR="002143C4" w:rsidRPr="008A14D8" w:rsidRDefault="002143C4">
            <w:pPr>
              <w:rPr>
                <w:rFonts w:asciiTheme="minorHAnsi" w:hAnsiTheme="minorHAnsi" w:cstheme="minorHAnsi"/>
              </w:rPr>
            </w:pPr>
          </w:p>
          <w:p w14:paraId="18BD8F8B" w14:textId="77777777" w:rsidR="002143C4" w:rsidRPr="008A14D8" w:rsidRDefault="002143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shd w:val="clear" w:color="auto" w:fill="auto"/>
          </w:tcPr>
          <w:p w14:paraId="3B389619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1312" behindDoc="1" locked="0" layoutInCell="1" allowOverlap="1" wp14:anchorId="66D6D819" wp14:editId="260877F0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256540</wp:posOffset>
                  </wp:positionV>
                  <wp:extent cx="753745" cy="339090"/>
                  <wp:effectExtent l="0" t="0" r="8255" b="3810"/>
                  <wp:wrapTight wrapText="bothSides">
                    <wp:wrapPolygon edited="0">
                      <wp:start x="0" y="0"/>
                      <wp:lineTo x="0" y="20629"/>
                      <wp:lineTo x="21291" y="20629"/>
                      <wp:lineTo x="21291" y="0"/>
                      <wp:lineTo x="0" y="0"/>
                    </wp:wrapPolygon>
                  </wp:wrapTight>
                  <wp:docPr id="12" name="Slika 12" descr="http://www.paparica.si/images/j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lika 12" descr="http://www.paparica.si/images/j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4D8">
              <w:rPr>
                <w:rFonts w:asciiTheme="minorHAnsi" w:hAnsiTheme="minorHAnsi" w:cstheme="minorHAnsi"/>
              </w:rPr>
              <w:t>3 jajca</w:t>
            </w:r>
          </w:p>
          <w:p w14:paraId="04E30551" w14:textId="77777777" w:rsidR="002143C4" w:rsidRPr="008A14D8" w:rsidRDefault="002143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shd w:val="clear" w:color="auto" w:fill="auto"/>
          </w:tcPr>
          <w:p w14:paraId="144FABCD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4 ribe</w:t>
            </w:r>
          </w:p>
          <w:p w14:paraId="4F7E93DD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2336" behindDoc="1" locked="0" layoutInCell="1" allowOverlap="1" wp14:anchorId="6DBD9F13" wp14:editId="1E8C7AD7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77470</wp:posOffset>
                  </wp:positionV>
                  <wp:extent cx="909320" cy="607060"/>
                  <wp:effectExtent l="0" t="0" r="5080" b="2540"/>
                  <wp:wrapTight wrapText="bothSides">
                    <wp:wrapPolygon edited="0">
                      <wp:start x="0" y="0"/>
                      <wp:lineTo x="0" y="21013"/>
                      <wp:lineTo x="21268" y="21013"/>
                      <wp:lineTo x="21268" y="0"/>
                      <wp:lineTo x="0" y="0"/>
                    </wp:wrapPolygon>
                  </wp:wrapTight>
                  <wp:docPr id="11" name="Slika 11" descr="http://hajskul.com/wp-content/uploads/2014/12/photoxpress_11508864-660x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lika 11" descr="http://hajskul.com/wp-content/uploads/2014/12/photoxpress_11508864-660x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2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8" w:type="dxa"/>
            <w:shd w:val="clear" w:color="auto" w:fill="auto"/>
          </w:tcPr>
          <w:p w14:paraId="45FB6E8F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5 arašidi</w:t>
            </w:r>
          </w:p>
          <w:p w14:paraId="59CD45A8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6432" behindDoc="1" locked="0" layoutInCell="1" allowOverlap="1" wp14:anchorId="0E5142FB" wp14:editId="01940174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14605</wp:posOffset>
                  </wp:positionV>
                  <wp:extent cx="1209675" cy="434340"/>
                  <wp:effectExtent l="0" t="0" r="9525" b="3810"/>
                  <wp:wrapTight wrapText="bothSides">
                    <wp:wrapPolygon edited="0">
                      <wp:start x="0" y="0"/>
                      <wp:lineTo x="0" y="20842"/>
                      <wp:lineTo x="21430" y="20842"/>
                      <wp:lineTo x="21430" y="0"/>
                      <wp:lineTo x="0" y="0"/>
                    </wp:wrapPolygon>
                  </wp:wrapTight>
                  <wp:docPr id="10" name="Slika 10" descr="http://www.bodieko.si/foto/2009/12/arasi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lika 10" descr="http://www.bodieko.si/foto/2009/12/arasi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8" w:type="dxa"/>
            <w:shd w:val="clear" w:color="auto" w:fill="auto"/>
          </w:tcPr>
          <w:p w14:paraId="32F6127A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6 soja</w:t>
            </w:r>
          </w:p>
          <w:p w14:paraId="252FA0FF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3360" behindDoc="1" locked="0" layoutInCell="1" allowOverlap="1" wp14:anchorId="6D0DAFFD" wp14:editId="4125661C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20320</wp:posOffset>
                  </wp:positionV>
                  <wp:extent cx="1177925" cy="575310"/>
                  <wp:effectExtent l="0" t="0" r="3175" b="0"/>
                  <wp:wrapTight wrapText="bothSides">
                    <wp:wrapPolygon edited="0">
                      <wp:start x="0" y="0"/>
                      <wp:lineTo x="0" y="715"/>
                      <wp:lineTo x="1747" y="11444"/>
                      <wp:lineTo x="0" y="14305"/>
                      <wp:lineTo x="0" y="15735"/>
                      <wp:lineTo x="7336" y="20742"/>
                      <wp:lineTo x="21309" y="20742"/>
                      <wp:lineTo x="21309" y="6437"/>
                      <wp:lineTo x="15021" y="0"/>
                      <wp:lineTo x="0" y="0"/>
                    </wp:wrapPolygon>
                  </wp:wrapTight>
                  <wp:docPr id="9" name="Slika 9" descr="http://www.niam.pl/rimages/crop/600/450/files/images/PRODUCT/BACKUP/so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lika 9" descr="http://www.niam.pl/rimages/crop/600/450/files/images/PRODUCT/BACKUP/so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  <w:shd w:val="clear" w:color="auto" w:fill="auto"/>
          </w:tcPr>
          <w:p w14:paraId="2F4025D6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7 mleko</w:t>
            </w:r>
          </w:p>
          <w:p w14:paraId="4AF85C5B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4384" behindDoc="1" locked="0" layoutInCell="1" allowOverlap="1" wp14:anchorId="52CB1AE9" wp14:editId="54D43535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1270</wp:posOffset>
                  </wp:positionV>
                  <wp:extent cx="1226820" cy="591820"/>
                  <wp:effectExtent l="0" t="0" r="0" b="0"/>
                  <wp:wrapTight wrapText="bothSides">
                    <wp:wrapPolygon edited="0">
                      <wp:start x="0" y="0"/>
                      <wp:lineTo x="0" y="20858"/>
                      <wp:lineTo x="21130" y="20858"/>
                      <wp:lineTo x="21130" y="0"/>
                      <wp:lineTo x="0" y="0"/>
                    </wp:wrapPolygon>
                  </wp:wrapTight>
                  <wp:docPr id="8" name="Slika 8" descr="http://trgovina.mercator.si/wcsstore/Zivila/images/products/a005/3838800040578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lika 8" descr="http://trgovina.mercator.si/wcsstore/Zivila/images/products/a005/3838800040578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143C4" w:rsidRPr="008A14D8" w14:paraId="0C0E5984" w14:textId="77777777">
        <w:trPr>
          <w:trHeight w:val="1739"/>
        </w:trPr>
        <w:tc>
          <w:tcPr>
            <w:tcW w:w="2128" w:type="dxa"/>
            <w:shd w:val="clear" w:color="auto" w:fill="auto"/>
          </w:tcPr>
          <w:p w14:paraId="40870131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5408" behindDoc="1" locked="0" layoutInCell="1" allowOverlap="1" wp14:anchorId="6C0A26EA" wp14:editId="5C83D817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197485</wp:posOffset>
                  </wp:positionV>
                  <wp:extent cx="1027430" cy="892810"/>
                  <wp:effectExtent l="0" t="0" r="1270" b="2540"/>
                  <wp:wrapTight wrapText="bothSides">
                    <wp:wrapPolygon edited="0">
                      <wp:start x="0" y="0"/>
                      <wp:lineTo x="0" y="21201"/>
                      <wp:lineTo x="21226" y="21201"/>
                      <wp:lineTo x="21226" y="0"/>
                      <wp:lineTo x="0" y="0"/>
                    </wp:wrapPolygon>
                  </wp:wrapTight>
                  <wp:docPr id="7" name="Slika 7" descr="http://www.mladinska.com/_files/12568/mp5-clanek-ores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lika 7" descr="http://www.mladinska.com/_files/12568/mp5-clanek-ores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0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4D8">
              <w:rPr>
                <w:rFonts w:asciiTheme="minorHAnsi" w:hAnsiTheme="minorHAnsi" w:cstheme="minorHAnsi"/>
              </w:rPr>
              <w:t>8 oreščki</w:t>
            </w:r>
          </w:p>
        </w:tc>
        <w:tc>
          <w:tcPr>
            <w:tcW w:w="2128" w:type="dxa"/>
            <w:shd w:val="clear" w:color="auto" w:fill="auto"/>
          </w:tcPr>
          <w:p w14:paraId="164581E8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9 listna zelena</w:t>
            </w:r>
          </w:p>
          <w:p w14:paraId="0395513D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7456" behindDoc="1" locked="0" layoutInCell="1" allowOverlap="1" wp14:anchorId="4905D893" wp14:editId="005260AA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22225</wp:posOffset>
                  </wp:positionV>
                  <wp:extent cx="1149985" cy="584835"/>
                  <wp:effectExtent l="0" t="0" r="0" b="5715"/>
                  <wp:wrapTight wrapText="bothSides">
                    <wp:wrapPolygon edited="0">
                      <wp:start x="9303" y="0"/>
                      <wp:lineTo x="3220" y="2111"/>
                      <wp:lineTo x="1789" y="4221"/>
                      <wp:lineTo x="2147" y="11257"/>
                      <wp:lineTo x="0" y="13368"/>
                      <wp:lineTo x="358" y="18997"/>
                      <wp:lineTo x="6083" y="21107"/>
                      <wp:lineTo x="7872" y="21107"/>
                      <wp:lineTo x="11092" y="21107"/>
                      <wp:lineTo x="17891" y="14072"/>
                      <wp:lineTo x="17533" y="11257"/>
                      <wp:lineTo x="20753" y="2814"/>
                      <wp:lineTo x="19680" y="1407"/>
                      <wp:lineTo x="11092" y="0"/>
                      <wp:lineTo x="9303" y="0"/>
                    </wp:wrapPolygon>
                  </wp:wrapTight>
                  <wp:docPr id="6" name="Slika 6" descr="http://www.pridelano-doma.si/content/images/thumbs/0000535_zelena_listna_50g_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 descr="http://www.pridelano-doma.si/content/images/thumbs/0000535_zelena_listna_50g_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98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8" w:type="dxa"/>
            <w:shd w:val="clear" w:color="auto" w:fill="auto"/>
          </w:tcPr>
          <w:p w14:paraId="125A4E3B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10 gorčično seme</w:t>
            </w:r>
          </w:p>
          <w:p w14:paraId="2D77E256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8480" behindDoc="1" locked="0" layoutInCell="1" allowOverlap="1" wp14:anchorId="73530464" wp14:editId="6A23FC54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39370</wp:posOffset>
                  </wp:positionV>
                  <wp:extent cx="1233805" cy="576580"/>
                  <wp:effectExtent l="0" t="0" r="4445" b="0"/>
                  <wp:wrapTight wrapText="bothSides">
                    <wp:wrapPolygon edited="0">
                      <wp:start x="0" y="0"/>
                      <wp:lineTo x="0" y="20696"/>
                      <wp:lineTo x="21344" y="20696"/>
                      <wp:lineTo x="21344" y="0"/>
                      <wp:lineTo x="0" y="0"/>
                    </wp:wrapPolygon>
                  </wp:wrapTight>
                  <wp:docPr id="5" name="Slika 5" descr="http://www.bodieko.si/wp-content/uploads/2014/03/crna-gorcica2-1024x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5" descr="http://www.bodieko.si/wp-content/uploads/2014/03/crna-gorcica2-1024x7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8" w:type="dxa"/>
            <w:shd w:val="clear" w:color="auto" w:fill="auto"/>
          </w:tcPr>
          <w:p w14:paraId="6B32B9DB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11 sezamovo seme</w:t>
            </w:r>
          </w:p>
          <w:p w14:paraId="141104BE" w14:textId="77777777" w:rsidR="002143C4" w:rsidRPr="008A14D8" w:rsidRDefault="007B5D8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A1E7C45" wp14:editId="2E924D04">
                  <wp:extent cx="853440" cy="585470"/>
                  <wp:effectExtent l="0" t="0" r="3810" b="508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  <w:shd w:val="clear" w:color="auto" w:fill="auto"/>
          </w:tcPr>
          <w:p w14:paraId="6BEF9C00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12 žveplov dioksid</w:t>
            </w:r>
          </w:p>
          <w:p w14:paraId="6240A7EE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0528" behindDoc="1" locked="0" layoutInCell="1" allowOverlap="1" wp14:anchorId="3DA16626" wp14:editId="73D89585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60325</wp:posOffset>
                  </wp:positionV>
                  <wp:extent cx="1184275" cy="770255"/>
                  <wp:effectExtent l="0" t="0" r="0" b="0"/>
                  <wp:wrapTight wrapText="bothSides">
                    <wp:wrapPolygon edited="0">
                      <wp:start x="0" y="0"/>
                      <wp:lineTo x="0" y="20834"/>
                      <wp:lineTo x="21195" y="20834"/>
                      <wp:lineTo x="21195" y="0"/>
                      <wp:lineTo x="0" y="0"/>
                    </wp:wrapPolygon>
                  </wp:wrapTight>
                  <wp:docPr id="3" name="Slika 3" descr="http://images0.zurnal24.si/slika-_original-1319713410-649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" descr="http://images0.zurnal24.si/slika-_original-1319713410-649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8" w:type="dxa"/>
            <w:shd w:val="clear" w:color="auto" w:fill="auto"/>
          </w:tcPr>
          <w:p w14:paraId="65774015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</w:rPr>
              <w:t>13 volčji bob</w:t>
            </w:r>
          </w:p>
          <w:p w14:paraId="2AE251AD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1552" behindDoc="1" locked="0" layoutInCell="1" allowOverlap="1" wp14:anchorId="56ED07BA" wp14:editId="5E4E4083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115570</wp:posOffset>
                  </wp:positionV>
                  <wp:extent cx="967105" cy="632460"/>
                  <wp:effectExtent l="0" t="0" r="4445" b="0"/>
                  <wp:wrapTight wrapText="bothSides">
                    <wp:wrapPolygon edited="0">
                      <wp:start x="0" y="0"/>
                      <wp:lineTo x="0" y="20819"/>
                      <wp:lineTo x="21274" y="20819"/>
                      <wp:lineTo x="21274" y="0"/>
                      <wp:lineTo x="0" y="0"/>
                    </wp:wrapPolygon>
                  </wp:wrapTight>
                  <wp:docPr id="2" name="Slika 2" descr="http://www.rozeinvrt.si/files/2009/01/kdaj-in-kako-bomo-posadili-bob-in-grah/gallery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http://www.rozeinvrt.si/files/2009/01/kdaj-in-kako-bomo-posadili-bob-in-grah/gallery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0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6430D7" w14:textId="77777777" w:rsidR="002143C4" w:rsidRPr="008A14D8" w:rsidRDefault="002143C4">
            <w:pPr>
              <w:rPr>
                <w:rFonts w:asciiTheme="minorHAnsi" w:hAnsiTheme="minorHAnsi" w:cstheme="minorHAnsi"/>
              </w:rPr>
            </w:pPr>
          </w:p>
          <w:p w14:paraId="69B27D86" w14:textId="77777777" w:rsidR="002143C4" w:rsidRPr="008A14D8" w:rsidRDefault="002143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9" w:type="dxa"/>
            <w:shd w:val="clear" w:color="auto" w:fill="auto"/>
          </w:tcPr>
          <w:p w14:paraId="7F865A36" w14:textId="77777777" w:rsidR="002143C4" w:rsidRPr="008A14D8" w:rsidRDefault="001D22C0">
            <w:pPr>
              <w:rPr>
                <w:rFonts w:asciiTheme="minorHAnsi" w:hAnsiTheme="minorHAnsi" w:cstheme="minorHAnsi"/>
              </w:rPr>
            </w:pPr>
            <w:r w:rsidRPr="008A14D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2576" behindDoc="1" locked="0" layoutInCell="1" allowOverlap="1" wp14:anchorId="7B0DC88A" wp14:editId="5AD34600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235585</wp:posOffset>
                  </wp:positionV>
                  <wp:extent cx="1257935" cy="763270"/>
                  <wp:effectExtent l="0" t="0" r="0" b="0"/>
                  <wp:wrapTight wrapText="bothSides">
                    <wp:wrapPolygon edited="0">
                      <wp:start x="0" y="0"/>
                      <wp:lineTo x="0" y="21025"/>
                      <wp:lineTo x="21262" y="21025"/>
                      <wp:lineTo x="21262" y="0"/>
                      <wp:lineTo x="0" y="0"/>
                    </wp:wrapPolygon>
                  </wp:wrapTight>
                  <wp:docPr id="1" name="Slika 1" descr="http://www.napovednik.com/pic/i/1/69/_4c5814bbb60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http://www.napovednik.com/pic/i/1/69/_4c5814bbb60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3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4D8">
              <w:rPr>
                <w:rFonts w:asciiTheme="minorHAnsi" w:hAnsiTheme="minorHAnsi" w:cstheme="minorHAnsi"/>
              </w:rPr>
              <w:t>14 mehkužci</w:t>
            </w:r>
          </w:p>
          <w:p w14:paraId="603FD655" w14:textId="77777777" w:rsidR="002143C4" w:rsidRPr="008A14D8" w:rsidRDefault="002143C4">
            <w:pPr>
              <w:rPr>
                <w:rFonts w:asciiTheme="minorHAnsi" w:hAnsiTheme="minorHAnsi" w:cstheme="minorHAnsi"/>
              </w:rPr>
            </w:pPr>
          </w:p>
        </w:tc>
      </w:tr>
    </w:tbl>
    <w:p w14:paraId="1D8CE03E" w14:textId="77777777" w:rsidR="002143C4" w:rsidRPr="008A14D8" w:rsidRDefault="002143C4"/>
    <w:sectPr w:rsidR="002143C4" w:rsidRPr="008A14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4F7E2" w14:textId="77777777" w:rsidR="002143C4" w:rsidRDefault="001D22C0">
      <w:r>
        <w:separator/>
      </w:r>
    </w:p>
  </w:endnote>
  <w:endnote w:type="continuationSeparator" w:id="0">
    <w:p w14:paraId="57A69D81" w14:textId="77777777" w:rsidR="002143C4" w:rsidRDefault="001D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tique Olive">
    <w:altName w:val="Corbel"/>
    <w:charset w:val="EE"/>
    <w:family w:val="swiss"/>
    <w:pitch w:val="default"/>
    <w:sig w:usb0="00000000" w:usb1="00000000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7881A" w14:textId="77777777" w:rsidR="002143C4" w:rsidRDefault="001D22C0">
      <w:r>
        <w:separator/>
      </w:r>
    </w:p>
  </w:footnote>
  <w:footnote w:type="continuationSeparator" w:id="0">
    <w:p w14:paraId="32AF4EAC" w14:textId="77777777" w:rsidR="002143C4" w:rsidRDefault="001D2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E36AE"/>
    <w:multiLevelType w:val="multilevel"/>
    <w:tmpl w:val="286E3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25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F3"/>
    <w:rsid w:val="00011B99"/>
    <w:rsid w:val="000140A4"/>
    <w:rsid w:val="00014184"/>
    <w:rsid w:val="00044840"/>
    <w:rsid w:val="000872D5"/>
    <w:rsid w:val="00096E4D"/>
    <w:rsid w:val="000D1F90"/>
    <w:rsid w:val="000E2A7A"/>
    <w:rsid w:val="00112C43"/>
    <w:rsid w:val="001222AA"/>
    <w:rsid w:val="00126C8E"/>
    <w:rsid w:val="00136361"/>
    <w:rsid w:val="001A4B5B"/>
    <w:rsid w:val="001A4EAF"/>
    <w:rsid w:val="001D1951"/>
    <w:rsid w:val="001D22C0"/>
    <w:rsid w:val="0020254A"/>
    <w:rsid w:val="002143C4"/>
    <w:rsid w:val="00215398"/>
    <w:rsid w:val="00271E03"/>
    <w:rsid w:val="002D1FC1"/>
    <w:rsid w:val="002E4580"/>
    <w:rsid w:val="00301B7F"/>
    <w:rsid w:val="00340283"/>
    <w:rsid w:val="003819DD"/>
    <w:rsid w:val="003C3689"/>
    <w:rsid w:val="003E1BAE"/>
    <w:rsid w:val="003F67B6"/>
    <w:rsid w:val="00424FA5"/>
    <w:rsid w:val="004A1529"/>
    <w:rsid w:val="004B3212"/>
    <w:rsid w:val="004C64A4"/>
    <w:rsid w:val="004D1393"/>
    <w:rsid w:val="004D4078"/>
    <w:rsid w:val="004E383F"/>
    <w:rsid w:val="005179E4"/>
    <w:rsid w:val="00553E4C"/>
    <w:rsid w:val="00565F3D"/>
    <w:rsid w:val="00586520"/>
    <w:rsid w:val="00592D29"/>
    <w:rsid w:val="00594FCC"/>
    <w:rsid w:val="005A1A59"/>
    <w:rsid w:val="005B1719"/>
    <w:rsid w:val="005B63F5"/>
    <w:rsid w:val="005C1796"/>
    <w:rsid w:val="0060015D"/>
    <w:rsid w:val="00641FF1"/>
    <w:rsid w:val="00646C01"/>
    <w:rsid w:val="00660E32"/>
    <w:rsid w:val="00665433"/>
    <w:rsid w:val="00665E6C"/>
    <w:rsid w:val="006D65E3"/>
    <w:rsid w:val="006E48B4"/>
    <w:rsid w:val="00712831"/>
    <w:rsid w:val="007133ED"/>
    <w:rsid w:val="0079500D"/>
    <w:rsid w:val="007B5D80"/>
    <w:rsid w:val="007D4B5D"/>
    <w:rsid w:val="00834009"/>
    <w:rsid w:val="00842A50"/>
    <w:rsid w:val="008742E3"/>
    <w:rsid w:val="008771BB"/>
    <w:rsid w:val="008A14D8"/>
    <w:rsid w:val="008A1DFD"/>
    <w:rsid w:val="008D71AA"/>
    <w:rsid w:val="00902856"/>
    <w:rsid w:val="0090726C"/>
    <w:rsid w:val="00916876"/>
    <w:rsid w:val="0094485E"/>
    <w:rsid w:val="00982F71"/>
    <w:rsid w:val="009C0620"/>
    <w:rsid w:val="009C2870"/>
    <w:rsid w:val="009D70C3"/>
    <w:rsid w:val="009E7F81"/>
    <w:rsid w:val="00A05963"/>
    <w:rsid w:val="00A30354"/>
    <w:rsid w:val="00A6020E"/>
    <w:rsid w:val="00AA6CFF"/>
    <w:rsid w:val="00AB0338"/>
    <w:rsid w:val="00AC6C31"/>
    <w:rsid w:val="00AD2B6A"/>
    <w:rsid w:val="00AE555C"/>
    <w:rsid w:val="00AF13FF"/>
    <w:rsid w:val="00AF4F14"/>
    <w:rsid w:val="00B2471D"/>
    <w:rsid w:val="00B40B71"/>
    <w:rsid w:val="00B57930"/>
    <w:rsid w:val="00B67037"/>
    <w:rsid w:val="00B92D6B"/>
    <w:rsid w:val="00BC54D8"/>
    <w:rsid w:val="00BC6C4D"/>
    <w:rsid w:val="00BF5A7B"/>
    <w:rsid w:val="00C12421"/>
    <w:rsid w:val="00C21D9D"/>
    <w:rsid w:val="00C45A94"/>
    <w:rsid w:val="00C46348"/>
    <w:rsid w:val="00C568BE"/>
    <w:rsid w:val="00C85AF3"/>
    <w:rsid w:val="00C90FDC"/>
    <w:rsid w:val="00CA40E2"/>
    <w:rsid w:val="00CB7FF4"/>
    <w:rsid w:val="00CC5E35"/>
    <w:rsid w:val="00CE5F22"/>
    <w:rsid w:val="00D2219E"/>
    <w:rsid w:val="00D372EE"/>
    <w:rsid w:val="00D45169"/>
    <w:rsid w:val="00D829B3"/>
    <w:rsid w:val="00D83881"/>
    <w:rsid w:val="00D941C9"/>
    <w:rsid w:val="00D972BE"/>
    <w:rsid w:val="00DA4EF1"/>
    <w:rsid w:val="00DC2C13"/>
    <w:rsid w:val="00DD344F"/>
    <w:rsid w:val="00DD4CAB"/>
    <w:rsid w:val="00DF05BF"/>
    <w:rsid w:val="00E008EA"/>
    <w:rsid w:val="00E21DEE"/>
    <w:rsid w:val="00E32114"/>
    <w:rsid w:val="00E353F7"/>
    <w:rsid w:val="00E35E6C"/>
    <w:rsid w:val="00E72504"/>
    <w:rsid w:val="00E76CFC"/>
    <w:rsid w:val="00EB1BE4"/>
    <w:rsid w:val="00EB1E8E"/>
    <w:rsid w:val="00EE39D9"/>
    <w:rsid w:val="00EF0904"/>
    <w:rsid w:val="00F80252"/>
    <w:rsid w:val="00F872A9"/>
    <w:rsid w:val="00FA48E0"/>
    <w:rsid w:val="00FE5670"/>
    <w:rsid w:val="00FE66D8"/>
    <w:rsid w:val="00FF320B"/>
    <w:rsid w:val="7E50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C15B84"/>
  <w15:docId w15:val="{C00101E0-9973-4ECA-B8EB-566AB5DA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www.paparica.si/images/jajca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http://trgovina.mercator.si/wcsstore/Zivila/images/products/a005/3838800040578_large.jpg" TargetMode="External"/><Relationship Id="rId34" Type="http://schemas.openxmlformats.org/officeDocument/2006/relationships/image" Target="http://www.napovednik.com/pic/i/1/69/_4c5814bbb60e4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http://www.bodieko.si/foto/2009/12/arasidi.jpg" TargetMode="External"/><Relationship Id="rId25" Type="http://schemas.openxmlformats.org/officeDocument/2006/relationships/image" Target="http://www.pridelano-doma.si/content/images/thumbs/0000535_zelena_listna_50g_300.png" TargetMode="External"/><Relationship Id="rId33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encrypted-tbn3.gstatic.com/images?q=tbn:ANd9GcQlwYsKzjUTRX5ivQjEf5ErhYnHExUHY87oLqBrQSBfcP6MMiFY" TargetMode="External"/><Relationship Id="rId24" Type="http://schemas.openxmlformats.org/officeDocument/2006/relationships/image" Target="media/image9.png"/><Relationship Id="rId32" Type="http://schemas.openxmlformats.org/officeDocument/2006/relationships/image" Target="http://www.rozeinvrt.si/files/2009/01/kdaj-in-kako-bomo-posadili-bob-in-grah/gallery/9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hajskul.com/wp-content/uploads/2014/12/photoxpress_11508864-660x441.jpg" TargetMode="External"/><Relationship Id="rId23" Type="http://schemas.openxmlformats.org/officeDocument/2006/relationships/image" Target="http://www.mladinska.com/_files/12568/mp5-clanek-oreski.jpg" TargetMode="External"/><Relationship Id="rId28" Type="http://schemas.openxmlformats.org/officeDocument/2006/relationships/image" Target="media/image11.png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http://www.niam.pl/rimages/crop/600/450/files/images/PRODUCT/BACKUP/soja.jpg" TargetMode="External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https://encrypted-tbn0.gstatic.com/images?q=tbn:ANd9GcSiaHJROiauURzYbixKHbt1DU9DijFrCxvfwfnkkl3gpfAe1wMdiN0o42s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http://www.bodieko.si/wp-content/uploads/2014/03/crna-gorcica2-1024x741.jpg" TargetMode="External"/><Relationship Id="rId30" Type="http://schemas.openxmlformats.org/officeDocument/2006/relationships/image" Target="http://images0.zurnal24.si/slika-_original-1319713410-649402.jpg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4BB64-99FC-448E-99FA-CBED1196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MIZS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Tina Majerič</cp:lastModifiedBy>
  <cp:revision>15</cp:revision>
  <dcterms:created xsi:type="dcterms:W3CDTF">2024-12-23T07:58:00Z</dcterms:created>
  <dcterms:modified xsi:type="dcterms:W3CDTF">2024-12-30T07:37:00Z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257BDAC47DA74751BD0EDB9F1A3FDC48_12</vt:lpwstr>
  </property>
</Properties>
</file>